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F0742" w14:textId="77777777" w:rsidR="009B4662" w:rsidRPr="005B7E00" w:rsidRDefault="00713109" w:rsidP="009B4662">
      <w:pPr>
        <w:ind w:left="3600"/>
        <w:rPr>
          <w:color w:val="00B050"/>
        </w:rPr>
      </w:pPr>
      <w:r w:rsidRPr="005B7E0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BBA93C" wp14:editId="6ECEC790">
                <wp:simplePos x="0" y="0"/>
                <wp:positionH relativeFrom="page">
                  <wp:posOffset>514350</wp:posOffset>
                </wp:positionH>
                <wp:positionV relativeFrom="paragraph">
                  <wp:posOffset>-173208</wp:posOffset>
                </wp:positionV>
                <wp:extent cx="6874128" cy="1812452"/>
                <wp:effectExtent l="0" t="0" r="317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4128" cy="1812452"/>
                          <a:chOff x="-2834437" y="-483612"/>
                          <a:chExt cx="6876112" cy="420086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34437" y="-439442"/>
                            <a:ext cx="1600408" cy="365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993" y="-483612"/>
                            <a:ext cx="3301682" cy="4200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2A5C4" w14:textId="77777777" w:rsidR="00E76B72" w:rsidRDefault="000100A6" w:rsidP="000100A6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 xml:space="preserve">EYFS/KS1 </w:t>
                              </w:r>
                              <w:r w:rsidR="00574146" w:rsidRPr="00F31B2E"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>Site:</w:t>
                              </w:r>
                              <w:r w:rsidR="0057414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A4B456D" w14:textId="53935558" w:rsidR="00B83C22" w:rsidRDefault="00574146" w:rsidP="000100A6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Sandpits Rd, Ludlow, Shropshire SY8 1HG</w:t>
                              </w:r>
                            </w:p>
                            <w:p w14:paraId="563DF380" w14:textId="77777777" w:rsidR="00E76B72" w:rsidRPr="00E76B72" w:rsidRDefault="00E76B72" w:rsidP="000100A6">
                              <w:pPr>
                                <w:spacing w:after="0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7890517E" w14:textId="77777777" w:rsidR="00E76B72" w:rsidRDefault="000100A6" w:rsidP="00E76B72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>KS2</w:t>
                              </w:r>
                              <w:r w:rsidRPr="00574146"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31B2E">
                                <w:rPr>
                                  <w:b/>
                                  <w:color w:val="680000"/>
                                  <w:sz w:val="24"/>
                                  <w:szCs w:val="24"/>
                                </w:rPr>
                                <w:t>Site: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7A58C040" w14:textId="02820913" w:rsidR="000100A6" w:rsidRDefault="000100A6" w:rsidP="00E76B72">
                              <w:pPr>
                                <w:spacing w:after="0"/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F31B2E">
                                <w:rPr>
                                  <w:sz w:val="24"/>
                                  <w:szCs w:val="24"/>
                                </w:rPr>
                                <w:t>Clee</w:t>
                              </w:r>
                              <w:proofErr w:type="spellEnd"/>
                              <w:r w:rsidRPr="00F31B2E">
                                <w:rPr>
                                  <w:sz w:val="24"/>
                                  <w:szCs w:val="24"/>
                                </w:rPr>
                                <w:t xml:space="preserve"> View, Ludlow Shropshire SY8 1HX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1A2DFC3" w14:textId="77777777" w:rsidR="00E76B72" w:rsidRPr="00E76B72" w:rsidRDefault="00E76B72" w:rsidP="00E76B72">
                              <w:pPr>
                                <w:spacing w:after="0"/>
                                <w:rPr>
                                  <w:b/>
                                  <w:color w:val="680000"/>
                                  <w:sz w:val="16"/>
                                  <w:szCs w:val="16"/>
                                </w:rPr>
                              </w:pPr>
                            </w:p>
                            <w:p w14:paraId="73D5ABAA" w14:textId="77777777" w:rsidR="000100A6" w:rsidRDefault="000100A6" w:rsidP="000100A6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76B72">
                                <w:rPr>
                                  <w:b/>
                                  <w:bCs/>
                                  <w:color w:val="820000"/>
                                  <w:sz w:val="24"/>
                                  <w:szCs w:val="24"/>
                                </w:rPr>
                                <w:t>Telephone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 01584 873602</w:t>
                              </w:r>
                            </w:p>
                            <w:p w14:paraId="23C113A6" w14:textId="07C6E1EB" w:rsidR="00383E52" w:rsidRPr="00383E52" w:rsidRDefault="00713109" w:rsidP="000100A6">
                              <w:pPr>
                                <w:spacing w:after="0"/>
                                <w:rPr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F31B2E">
                                <w:rPr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>Email</w:t>
                              </w:r>
                              <w:r w:rsidRPr="00730BC2">
                                <w:rPr>
                                  <w:b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730B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0" w:history="1">
                                <w:r w:rsidRPr="004A3210">
                                  <w:rPr>
                                    <w:rStyle w:val="Hyperlink"/>
                                    <w:color w:val="auto"/>
                                    <w:sz w:val="24"/>
                                    <w:szCs w:val="24"/>
                                    <w:u w:val="none"/>
                                  </w:rPr>
                                  <w:t>admin@ludlowprimaryschool.co.uk</w:t>
                                </w:r>
                              </w:hyperlink>
                              <w:r w:rsidRPr="004A3210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 xml:space="preserve"> </w:t>
                              </w:r>
                              <w:r w:rsidRPr="00E76B72">
                                <w:rPr>
                                  <w:rStyle w:val="Hyperlink"/>
                                  <w:b/>
                                  <w:color w:val="820000"/>
                                  <w:sz w:val="24"/>
                                  <w:szCs w:val="24"/>
                                  <w:u w:val="none"/>
                                </w:rPr>
                                <w:t>Website</w:t>
                              </w:r>
                              <w:r w:rsidRPr="004A3210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:</w:t>
                              </w:r>
                              <w:r w:rsidRPr="004A3210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 </w:t>
                              </w:r>
                              <w:hyperlink w:history="1">
                                <w:r w:rsidRPr="004A3210">
                                  <w:rPr>
                                    <w:rStyle w:val="Hyperlink"/>
                                    <w:color w:val="auto"/>
                                    <w:sz w:val="24"/>
                                    <w:szCs w:val="24"/>
                                    <w:u w:val="none"/>
                                  </w:rPr>
                                  <w:t>www.ludlowprimaryschool.co.uk</w:t>
                                </w:r>
                                <w:r w:rsidRPr="004A3210">
                                  <w:rPr>
                                    <w:rStyle w:val="Hyperlink"/>
                                    <w:color w:val="auto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hyperlink>
                              <w:r w:rsidR="00383E5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BA93C" id="Group 9" o:spid="_x0000_s1026" style="position:absolute;left:0;text-align:left;margin-left:40.5pt;margin-top:-13.65pt;width:541.25pt;height:142.7pt;z-index:251659264;mso-position-horizontal-relative:page;mso-width-relative:margin;mso-height-relative:margin" coordorigin="-28344,-4836" coordsize="68761,4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8344;top:-4394;width:16004;height:3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399;top:-4836;width:33017;height:4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9B2A5C4" w14:textId="77777777" w:rsidR="00E76B72" w:rsidRDefault="000100A6" w:rsidP="000100A6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 xml:space="preserve">EYFS/KS1 </w:t>
                        </w:r>
                        <w:r w:rsidR="00574146" w:rsidRPr="00F31B2E"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>Site:</w:t>
                        </w:r>
                        <w:r w:rsidR="0057414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A4B456D" w14:textId="53935558" w:rsidR="00B83C22" w:rsidRDefault="00574146" w:rsidP="000100A6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Sandpits Rd, Ludlow, Shropshire SY8 1HG</w:t>
                        </w:r>
                      </w:p>
                      <w:p w14:paraId="563DF380" w14:textId="77777777" w:rsidR="00E76B72" w:rsidRPr="00E76B72" w:rsidRDefault="00E76B72" w:rsidP="000100A6">
                        <w:pPr>
                          <w:spacing w:after="0"/>
                          <w:rPr>
                            <w:sz w:val="8"/>
                            <w:szCs w:val="8"/>
                          </w:rPr>
                        </w:pPr>
                      </w:p>
                      <w:p w14:paraId="7890517E" w14:textId="77777777" w:rsidR="00E76B72" w:rsidRDefault="000100A6" w:rsidP="00E76B72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KS2</w:t>
                        </w:r>
                        <w:r w:rsidRPr="00574146"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 xml:space="preserve"> </w:t>
                        </w:r>
                        <w:r w:rsidRPr="00F31B2E">
                          <w:rPr>
                            <w:b/>
                            <w:color w:val="680000"/>
                            <w:sz w:val="24"/>
                            <w:szCs w:val="24"/>
                          </w:rPr>
                          <w:t>Site: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7A58C040" w14:textId="02820913" w:rsidR="000100A6" w:rsidRDefault="000100A6" w:rsidP="00E76B72">
                        <w:pPr>
                          <w:spacing w:after="0"/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</w:pPr>
                        <w:proofErr w:type="spellStart"/>
                        <w:r w:rsidRPr="00F31B2E">
                          <w:rPr>
                            <w:sz w:val="24"/>
                            <w:szCs w:val="24"/>
                          </w:rPr>
                          <w:t>Clee</w:t>
                        </w:r>
                        <w:proofErr w:type="spellEnd"/>
                        <w:r w:rsidRPr="00F31B2E">
                          <w:rPr>
                            <w:sz w:val="24"/>
                            <w:szCs w:val="24"/>
                          </w:rPr>
                          <w:t xml:space="preserve"> View, Ludlow Shropshire SY8 1HX</w:t>
                        </w:r>
                        <w:r>
                          <w:t xml:space="preserve"> </w:t>
                        </w: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1A2DFC3" w14:textId="77777777" w:rsidR="00E76B72" w:rsidRPr="00E76B72" w:rsidRDefault="00E76B72" w:rsidP="00E76B72">
                        <w:pPr>
                          <w:spacing w:after="0"/>
                          <w:rPr>
                            <w:b/>
                            <w:color w:val="680000"/>
                            <w:sz w:val="16"/>
                            <w:szCs w:val="16"/>
                          </w:rPr>
                        </w:pPr>
                      </w:p>
                      <w:p w14:paraId="73D5ABAA" w14:textId="77777777" w:rsidR="000100A6" w:rsidRDefault="000100A6" w:rsidP="000100A6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E76B72">
                          <w:rPr>
                            <w:b/>
                            <w:bCs/>
                            <w:color w:val="820000"/>
                            <w:sz w:val="24"/>
                            <w:szCs w:val="24"/>
                          </w:rPr>
                          <w:t>Telephone</w:t>
                        </w:r>
                        <w:r>
                          <w:rPr>
                            <w:sz w:val="24"/>
                            <w:szCs w:val="24"/>
                          </w:rPr>
                          <w:t>: 01584 873602</w:t>
                        </w:r>
                      </w:p>
                      <w:p w14:paraId="23C113A6" w14:textId="07C6E1EB" w:rsidR="00383E52" w:rsidRPr="00383E52" w:rsidRDefault="00713109" w:rsidP="000100A6">
                        <w:pPr>
                          <w:spacing w:after="0"/>
                          <w:rPr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</w:pPr>
                        <w:r w:rsidRPr="00F31B2E"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Email</w:t>
                        </w:r>
                        <w:r w:rsidRPr="00730BC2"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730B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hyperlink r:id="rId12" w:history="1">
                          <w:r w:rsidRPr="004A3210">
                            <w:rPr>
                              <w:rStyle w:val="Hyperlink"/>
                              <w:color w:val="auto"/>
                              <w:sz w:val="24"/>
                              <w:szCs w:val="24"/>
                              <w:u w:val="none"/>
                            </w:rPr>
                            <w:t>admin@ludlowprimaryschool.co.uk</w:t>
                          </w:r>
                        </w:hyperlink>
                        <w:r w:rsidRPr="004A3210">
                          <w:rPr>
                            <w:rStyle w:val="Hyperlink"/>
                            <w:color w:val="auto"/>
                            <w:u w:val="none"/>
                          </w:rPr>
                          <w:t xml:space="preserve"> </w:t>
                        </w:r>
                        <w:r w:rsidRPr="00E76B72">
                          <w:rPr>
                            <w:rStyle w:val="Hyperlink"/>
                            <w:b/>
                            <w:color w:val="820000"/>
                            <w:sz w:val="24"/>
                            <w:szCs w:val="24"/>
                            <w:u w:val="none"/>
                          </w:rPr>
                          <w:t>Website</w:t>
                        </w:r>
                        <w:r w:rsidRPr="004A3210">
                          <w:rPr>
                            <w:rStyle w:val="Hyperlink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:</w:t>
                        </w:r>
                        <w:r w:rsidRPr="004A3210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 </w:t>
                        </w:r>
                        <w:hyperlink w:history="1">
                          <w:r w:rsidRPr="004A3210">
                            <w:rPr>
                              <w:rStyle w:val="Hyperlink"/>
                              <w:color w:val="auto"/>
                              <w:sz w:val="24"/>
                              <w:szCs w:val="24"/>
                              <w:u w:val="none"/>
                            </w:rPr>
                            <w:t>www.ludlowprimaryschool.co.uk</w:t>
                          </w:r>
                          <w:r w:rsidRPr="004A3210">
                            <w:rPr>
                              <w:rStyle w:val="Hyperlink"/>
                              <w:color w:val="auto"/>
                              <w:sz w:val="24"/>
                              <w:szCs w:val="24"/>
                            </w:rPr>
                            <w:t xml:space="preserve"> </w:t>
                          </w:r>
                        </w:hyperlink>
                        <w:r w:rsidR="00383E52">
                          <w:rPr>
                            <w:rStyle w:val="Hyperlink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416241B" w14:textId="77777777" w:rsidR="009B4662" w:rsidRPr="005B7E00" w:rsidRDefault="009B4662" w:rsidP="00460755">
      <w:pPr>
        <w:spacing w:after="0"/>
        <w:jc w:val="right"/>
        <w:rPr>
          <w:color w:val="0070C0"/>
        </w:rPr>
      </w:pPr>
    </w:p>
    <w:p w14:paraId="3073CAF8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653E578B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23B16C54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68959D84" w14:textId="77777777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4EC8CA56" w14:textId="42414792" w:rsidR="00810D0E" w:rsidRPr="005B7E00" w:rsidRDefault="00810D0E" w:rsidP="00460755">
      <w:pPr>
        <w:spacing w:after="0"/>
        <w:jc w:val="right"/>
        <w:rPr>
          <w:color w:val="0070C0"/>
        </w:rPr>
      </w:pPr>
    </w:p>
    <w:p w14:paraId="5D638308" w14:textId="48BFE536" w:rsidR="00A3076A" w:rsidRDefault="00A3076A" w:rsidP="00460755">
      <w:pPr>
        <w:spacing w:after="0"/>
        <w:jc w:val="right"/>
        <w:rPr>
          <w:color w:val="0070C0"/>
        </w:rPr>
      </w:pPr>
    </w:p>
    <w:p w14:paraId="04C92E00" w14:textId="50D432D0" w:rsidR="00FA1C74" w:rsidRDefault="00FA1C74" w:rsidP="00460755">
      <w:pPr>
        <w:spacing w:after="0"/>
        <w:jc w:val="right"/>
        <w:rPr>
          <w:color w:val="0070C0"/>
        </w:rPr>
      </w:pPr>
    </w:p>
    <w:p w14:paraId="24A21F74" w14:textId="54CBEBE6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8 April 2022</w:t>
      </w:r>
    </w:p>
    <w:p w14:paraId="2E25C5C0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A16B50C" w14:textId="5B9956C1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Dear Parents / Carers,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EF8A4C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658004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 am writing to inform you that the price of a hot cooked lunch will rise to £2.50 from Monday, 25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th</w:t>
      </w:r>
      <w:r>
        <w:rPr>
          <w:rStyle w:val="normaltextrun"/>
          <w:rFonts w:ascii="Calibri" w:hAnsi="Calibri" w:cs="Calibri"/>
          <w:sz w:val="22"/>
          <w:szCs w:val="22"/>
        </w:rPr>
        <w:t xml:space="preserve"> April. </w:t>
      </w:r>
    </w:p>
    <w:p w14:paraId="642C5B49" w14:textId="79ECDF82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 trust you will understand that with the rising cost of ingredients and transport this price increase is necessary to cover the costs involved in providing hot lunches every day.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477810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4B6E13B" w14:textId="7F939119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 am also informing you that unfortunately, unless you have booked a meal for your child, we will not be able to provide a hot lunch for them. Currently, our catering team cook an additional 10+ meals every day just in case parents do not book a lunch for their child. It is quite usual (especially on a Monday) for a high number of children to request a hot dinner when no booking has been made. If we were to continue with this practice, this would cost the school an additional £</w:t>
      </w:r>
      <w:r w:rsidR="002E5468">
        <w:rPr>
          <w:rStyle w:val="normaltextrun"/>
          <w:rFonts w:ascii="Calibri" w:hAnsi="Calibri" w:cs="Calibri"/>
          <w:sz w:val="22"/>
          <w:szCs w:val="22"/>
        </w:rPr>
        <w:t>25</w:t>
      </w:r>
      <w:r>
        <w:rPr>
          <w:rStyle w:val="normaltextrun"/>
          <w:rFonts w:ascii="Calibri" w:hAnsi="Calibri" w:cs="Calibri"/>
          <w:sz w:val="22"/>
          <w:szCs w:val="22"/>
        </w:rPr>
        <w:t xml:space="preserve"> per day, £</w:t>
      </w:r>
      <w:r w:rsidR="00A5427C">
        <w:rPr>
          <w:rStyle w:val="normaltextrun"/>
          <w:rFonts w:ascii="Calibri" w:hAnsi="Calibri" w:cs="Calibri"/>
          <w:sz w:val="22"/>
          <w:szCs w:val="22"/>
        </w:rPr>
        <w:t>125</w:t>
      </w:r>
      <w:r>
        <w:rPr>
          <w:rStyle w:val="normaltextrun"/>
          <w:rFonts w:ascii="Calibri" w:hAnsi="Calibri" w:cs="Calibri"/>
          <w:sz w:val="22"/>
          <w:szCs w:val="22"/>
        </w:rPr>
        <w:t xml:space="preserve"> per week and over the course of the year would amount to £</w:t>
      </w:r>
      <w:r w:rsidR="00175624">
        <w:rPr>
          <w:rStyle w:val="normaltextrun"/>
          <w:rFonts w:ascii="Calibri" w:hAnsi="Calibri" w:cs="Calibri"/>
          <w:sz w:val="22"/>
          <w:szCs w:val="22"/>
        </w:rPr>
        <w:t>4,875</w:t>
      </w:r>
      <w:r>
        <w:rPr>
          <w:rStyle w:val="normaltextrun"/>
          <w:rFonts w:ascii="Calibri" w:hAnsi="Calibri" w:cs="Calibri"/>
          <w:sz w:val="22"/>
          <w:szCs w:val="22"/>
        </w:rPr>
        <w:t xml:space="preserve"> extra. This is not sustainable.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B32702E" w14:textId="77777777" w:rsidR="00175624" w:rsidRDefault="00175624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B4284" w14:textId="160808AB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All lunch bookings, including for children who receive a free meal, should be made online using School Money. If you experience difficulties accessing School Money, the admin team will be happy to help.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41347A" w14:textId="77777777" w:rsidR="0021068E" w:rsidRDefault="0021068E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A6390A1" w14:textId="10517464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On the first day of your child’s absence, when reporting this to school (by phone or email to admin@ludlowprimaryschool.co.uk), please ask for their lunch to be cancelled. If you know they will be off for more than one day, and if you have booked a lunch for them, please cancel subsequent lunch bookings. I</w:t>
      </w:r>
      <w:r w:rsidR="0021068E">
        <w:rPr>
          <w:rStyle w:val="normaltextrun"/>
          <w:rFonts w:ascii="Calibri" w:hAnsi="Calibri" w:cs="Calibri"/>
          <w:sz w:val="22"/>
          <w:szCs w:val="22"/>
        </w:rPr>
        <w:t>f</w:t>
      </w:r>
      <w:r>
        <w:rPr>
          <w:rStyle w:val="normaltextrun"/>
          <w:rFonts w:ascii="Calibri" w:hAnsi="Calibri" w:cs="Calibri"/>
          <w:sz w:val="22"/>
          <w:szCs w:val="22"/>
        </w:rPr>
        <w:t xml:space="preserve"> the lunch is not </w:t>
      </w:r>
      <w:r w:rsidR="0021068E">
        <w:rPr>
          <w:rStyle w:val="normaltextrun"/>
          <w:rFonts w:ascii="Calibri" w:hAnsi="Calibri" w:cs="Calibri"/>
          <w:sz w:val="22"/>
          <w:szCs w:val="22"/>
        </w:rPr>
        <w:t>cancelled,</w:t>
      </w:r>
      <w:r>
        <w:rPr>
          <w:rStyle w:val="normaltextrun"/>
          <w:rFonts w:ascii="Calibri" w:hAnsi="Calibri" w:cs="Calibri"/>
          <w:sz w:val="22"/>
          <w:szCs w:val="22"/>
        </w:rPr>
        <w:t xml:space="preserve"> you </w:t>
      </w:r>
      <w:r w:rsidR="0021068E">
        <w:rPr>
          <w:rStyle w:val="normaltextrun"/>
          <w:rFonts w:ascii="Calibri" w:hAnsi="Calibri" w:cs="Calibri"/>
          <w:sz w:val="22"/>
          <w:szCs w:val="22"/>
        </w:rPr>
        <w:t>will</w:t>
      </w:r>
      <w:r>
        <w:rPr>
          <w:rStyle w:val="normaltextrun"/>
          <w:rFonts w:ascii="Calibri" w:hAnsi="Calibri" w:cs="Calibri"/>
          <w:sz w:val="22"/>
          <w:szCs w:val="22"/>
        </w:rPr>
        <w:t xml:space="preserve"> be charged. To ensure we are not wasting food and if your child is entitled to a free school meal and you know in advance, they will not be in school, please cancel the</w:t>
      </w:r>
      <w:r w:rsidR="00F721E9">
        <w:rPr>
          <w:rStyle w:val="normaltextrun"/>
          <w:rFonts w:ascii="Calibri" w:hAnsi="Calibri" w:cs="Calibri"/>
          <w:sz w:val="22"/>
          <w:szCs w:val="22"/>
        </w:rPr>
        <w:t>ir booked</w:t>
      </w:r>
      <w:r>
        <w:rPr>
          <w:rStyle w:val="normaltextrun"/>
          <w:rFonts w:ascii="Calibri" w:hAnsi="Calibri" w:cs="Calibri"/>
          <w:sz w:val="22"/>
          <w:szCs w:val="22"/>
        </w:rPr>
        <w:t xml:space="preserve"> lunch</w:t>
      </w:r>
      <w:r w:rsidR="00F721E9">
        <w:rPr>
          <w:rStyle w:val="normaltextrun"/>
          <w:rFonts w:ascii="Calibri" w:hAnsi="Calibri" w:cs="Calibri"/>
          <w:sz w:val="22"/>
          <w:szCs w:val="22"/>
        </w:rPr>
        <w:t>.</w:t>
      </w:r>
    </w:p>
    <w:p w14:paraId="0F89469E" w14:textId="77777777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8B03FAF" w14:textId="1D55AD4E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you have not booked a lunch for your child, </w:t>
      </w:r>
      <w:r w:rsidR="009F227C">
        <w:rPr>
          <w:rStyle w:val="normaltextrun"/>
          <w:rFonts w:ascii="Calibri" w:hAnsi="Calibri" w:cs="Calibri"/>
          <w:sz w:val="22"/>
          <w:szCs w:val="22"/>
        </w:rPr>
        <w:t>please</w:t>
      </w:r>
      <w:r>
        <w:rPr>
          <w:rStyle w:val="normaltextrun"/>
          <w:rFonts w:ascii="Calibri" w:hAnsi="Calibri" w:cs="Calibri"/>
          <w:sz w:val="22"/>
          <w:szCs w:val="22"/>
        </w:rPr>
        <w:t xml:space="preserve"> send them in with a packed lunch.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5B05B4E" w14:textId="77777777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C881C8D" w14:textId="79AB7D99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 have any questions or queries, please do not hesitate to contact me by phone or email.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2FE549D" w14:textId="3200D298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49BD69A" w14:textId="77777777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CBC305B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Kind regards,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97D272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2E44281" w14:textId="77777777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F0C9336" w14:textId="77777777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3255ED5" w14:textId="77777777" w:rsidR="006B578F" w:rsidRDefault="006B578F" w:rsidP="002234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D7152E1" w14:textId="6078536D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Kate Mather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F855821" w14:textId="77777777" w:rsidR="0022341A" w:rsidRDefault="0022341A" w:rsidP="002234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Headteacher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7AE2B47" w14:textId="77777777" w:rsidR="00402666" w:rsidRDefault="00402666" w:rsidP="0022341A">
      <w:pPr>
        <w:spacing w:after="0"/>
        <w:rPr>
          <w:color w:val="0070C0"/>
        </w:rPr>
      </w:pPr>
    </w:p>
    <w:sectPr w:rsidR="00402666" w:rsidSect="008F6028">
      <w:footerReference w:type="default" r:id="rId1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2E5EC" w14:textId="77777777" w:rsidR="0066166F" w:rsidRDefault="0066166F" w:rsidP="0096185E">
      <w:pPr>
        <w:spacing w:after="0" w:line="240" w:lineRule="auto"/>
      </w:pPr>
      <w:r>
        <w:separator/>
      </w:r>
    </w:p>
  </w:endnote>
  <w:endnote w:type="continuationSeparator" w:id="0">
    <w:p w14:paraId="20BEA00B" w14:textId="77777777" w:rsidR="0066166F" w:rsidRDefault="0066166F" w:rsidP="00961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B4E68" w14:textId="1B71BE1A" w:rsidR="0096185E" w:rsidRDefault="002E032E" w:rsidP="006D118A">
    <w:pPr>
      <w:pStyle w:val="Footer"/>
    </w:pPr>
    <w:r>
      <w:rPr>
        <w:noProof/>
      </w:rPr>
      <w:t xml:space="preserve">  </w:t>
    </w:r>
    <w:r w:rsidR="006D118A">
      <w:rPr>
        <w:noProof/>
      </w:rPr>
      <w:drawing>
        <wp:inline distT="0" distB="0" distL="0" distR="0" wp14:anchorId="23E9E48A" wp14:editId="5EF138D4">
          <wp:extent cx="1083049" cy="1060462"/>
          <wp:effectExtent l="0" t="0" r="3175" b="6350"/>
          <wp:docPr id="2" name="Picture 2" descr="A picture containing bubble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ubble 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335" cy="1081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6D118A">
      <w:rPr>
        <w:noProof/>
      </w:rPr>
      <w:t xml:space="preserve"> </w:t>
    </w:r>
    <w:r>
      <w:rPr>
        <w:noProof/>
      </w:rPr>
      <w:t xml:space="preserve">     </w:t>
    </w:r>
    <w:r w:rsidR="006D118A">
      <w:rPr>
        <w:noProof/>
      </w:rPr>
      <w:t xml:space="preserve">   </w:t>
    </w:r>
    <w:r>
      <w:rPr>
        <w:noProof/>
      </w:rPr>
      <w:t xml:space="preserve"> </w:t>
    </w:r>
    <w:r w:rsidR="006D118A">
      <w:rPr>
        <w:noProof/>
      </w:rPr>
      <w:t xml:space="preserve">     </w:t>
    </w:r>
    <w:r>
      <w:rPr>
        <w:noProof/>
      </w:rPr>
      <w:t xml:space="preserve"> </w:t>
    </w:r>
    <w:r w:rsidR="006D118A">
      <w:rPr>
        <w:noProof/>
      </w:rPr>
      <w:t xml:space="preserve"> </w:t>
    </w:r>
    <w:r>
      <w:rPr>
        <w:noProof/>
      </w:rPr>
      <w:t xml:space="preserve">  </w:t>
    </w:r>
    <w:r w:rsidR="006D118A">
      <w:rPr>
        <w:noProof/>
      </w:rPr>
      <w:drawing>
        <wp:inline distT="0" distB="0" distL="0" distR="0" wp14:anchorId="62F10035" wp14:editId="52A1DA14">
          <wp:extent cx="1101269" cy="1078302"/>
          <wp:effectExtent l="0" t="0" r="3810" b="762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12" cy="10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="006D118A">
      <w:rPr>
        <w:noProof/>
      </w:rPr>
      <w:t xml:space="preserve"> </w:t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11B88827" wp14:editId="149BD37B">
          <wp:extent cx="1062272" cy="1040117"/>
          <wp:effectExtent l="0" t="0" r="5080" b="8255"/>
          <wp:docPr id="4" name="Picture 4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278" cy="1070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 wp14:anchorId="4C9297DF" wp14:editId="4D6B8287">
          <wp:extent cx="1091711" cy="1068945"/>
          <wp:effectExtent l="0" t="0" r="0" b="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295" cy="108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C2A3C" w14:textId="77777777" w:rsidR="0066166F" w:rsidRDefault="0066166F" w:rsidP="0096185E">
      <w:pPr>
        <w:spacing w:after="0" w:line="240" w:lineRule="auto"/>
      </w:pPr>
      <w:r>
        <w:separator/>
      </w:r>
    </w:p>
  </w:footnote>
  <w:footnote w:type="continuationSeparator" w:id="0">
    <w:p w14:paraId="34531E08" w14:textId="77777777" w:rsidR="0066166F" w:rsidRDefault="0066166F" w:rsidP="00961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25A"/>
    <w:rsid w:val="000100A6"/>
    <w:rsid w:val="00020CA3"/>
    <w:rsid w:val="000520F3"/>
    <w:rsid w:val="0006419E"/>
    <w:rsid w:val="0007063D"/>
    <w:rsid w:val="000D35D2"/>
    <w:rsid w:val="00111BF3"/>
    <w:rsid w:val="001407B6"/>
    <w:rsid w:val="00175624"/>
    <w:rsid w:val="001D4D9E"/>
    <w:rsid w:val="001E3691"/>
    <w:rsid w:val="0021068E"/>
    <w:rsid w:val="0022341A"/>
    <w:rsid w:val="00295315"/>
    <w:rsid w:val="002A6BC7"/>
    <w:rsid w:val="002E032E"/>
    <w:rsid w:val="002E5468"/>
    <w:rsid w:val="0031088A"/>
    <w:rsid w:val="00376840"/>
    <w:rsid w:val="00383E52"/>
    <w:rsid w:val="003C4E32"/>
    <w:rsid w:val="00402666"/>
    <w:rsid w:val="00405940"/>
    <w:rsid w:val="00435545"/>
    <w:rsid w:val="00460755"/>
    <w:rsid w:val="004809EA"/>
    <w:rsid w:val="004A3210"/>
    <w:rsid w:val="004D11A3"/>
    <w:rsid w:val="005322A8"/>
    <w:rsid w:val="005333F6"/>
    <w:rsid w:val="00574146"/>
    <w:rsid w:val="005A24BD"/>
    <w:rsid w:val="005B20A7"/>
    <w:rsid w:val="005B7E00"/>
    <w:rsid w:val="005F5E01"/>
    <w:rsid w:val="00631C61"/>
    <w:rsid w:val="0066166F"/>
    <w:rsid w:val="00673705"/>
    <w:rsid w:val="0068068F"/>
    <w:rsid w:val="006B0A55"/>
    <w:rsid w:val="006B578F"/>
    <w:rsid w:val="006D118A"/>
    <w:rsid w:val="00713109"/>
    <w:rsid w:val="00730BC2"/>
    <w:rsid w:val="007860F0"/>
    <w:rsid w:val="007C640B"/>
    <w:rsid w:val="00810D0E"/>
    <w:rsid w:val="008714C1"/>
    <w:rsid w:val="0088192C"/>
    <w:rsid w:val="008C3CB1"/>
    <w:rsid w:val="008F6028"/>
    <w:rsid w:val="0096185E"/>
    <w:rsid w:val="009A7C71"/>
    <w:rsid w:val="009B4662"/>
    <w:rsid w:val="009B48D7"/>
    <w:rsid w:val="009D67D0"/>
    <w:rsid w:val="009F2097"/>
    <w:rsid w:val="009F227C"/>
    <w:rsid w:val="00A03670"/>
    <w:rsid w:val="00A3076A"/>
    <w:rsid w:val="00A30E87"/>
    <w:rsid w:val="00A5427C"/>
    <w:rsid w:val="00A7167F"/>
    <w:rsid w:val="00AB5DB7"/>
    <w:rsid w:val="00B13B66"/>
    <w:rsid w:val="00B526FD"/>
    <w:rsid w:val="00B72F44"/>
    <w:rsid w:val="00B76239"/>
    <w:rsid w:val="00B83C22"/>
    <w:rsid w:val="00BC3C10"/>
    <w:rsid w:val="00C11A36"/>
    <w:rsid w:val="00C251FE"/>
    <w:rsid w:val="00C4407E"/>
    <w:rsid w:val="00C63D12"/>
    <w:rsid w:val="00CE0553"/>
    <w:rsid w:val="00D12585"/>
    <w:rsid w:val="00D44D70"/>
    <w:rsid w:val="00D4587C"/>
    <w:rsid w:val="00D55487"/>
    <w:rsid w:val="00D64034"/>
    <w:rsid w:val="00D941DC"/>
    <w:rsid w:val="00DB631D"/>
    <w:rsid w:val="00E76B72"/>
    <w:rsid w:val="00E82E32"/>
    <w:rsid w:val="00EA525A"/>
    <w:rsid w:val="00F0482C"/>
    <w:rsid w:val="00F35D20"/>
    <w:rsid w:val="00F721E9"/>
    <w:rsid w:val="00FA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65CB6"/>
  <w15:docId w15:val="{E26378B2-B8A4-468E-BE70-6E72E11D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2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525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1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85E"/>
  </w:style>
  <w:style w:type="paragraph" w:styleId="Footer">
    <w:name w:val="footer"/>
    <w:basedOn w:val="Normal"/>
    <w:link w:val="FooterChar"/>
    <w:uiPriority w:val="99"/>
    <w:unhideWhenUsed/>
    <w:rsid w:val="00961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85E"/>
  </w:style>
  <w:style w:type="table" w:styleId="TableGrid">
    <w:name w:val="Table Grid"/>
    <w:basedOn w:val="TableNormal"/>
    <w:uiPriority w:val="59"/>
    <w:rsid w:val="00FA1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23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2341A"/>
  </w:style>
  <w:style w:type="character" w:customStyle="1" w:styleId="eop">
    <w:name w:val="eop"/>
    <w:basedOn w:val="DefaultParagraphFont"/>
    <w:rsid w:val="00223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1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admin@ludlowprimaryschool.co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dmin@ludlowprimaryschool.co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48f5ac-cfd4-4d63-b259-9afc2ff36b60">
      <UserInfo>
        <DisplayName>Mather, Kate</DisplayName>
        <AccountId>32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D797A30FE8A44A539DBB6BD666F35" ma:contentTypeVersion="" ma:contentTypeDescription="Create a new document." ma:contentTypeScope="" ma:versionID="b1efd6cc2bf30047c9a2918a53539a22">
  <xsd:schema xmlns:xsd="http://www.w3.org/2001/XMLSchema" xmlns:xs="http://www.w3.org/2001/XMLSchema" xmlns:p="http://schemas.microsoft.com/office/2006/metadata/properties" xmlns:ns2="04c4f842-c303-45a8-b395-18964bbf70fa" xmlns:ns3="2f48f5ac-cfd4-4d63-b259-9afc2ff36b60" targetNamespace="http://schemas.microsoft.com/office/2006/metadata/properties" ma:root="true" ma:fieldsID="a2a27d9a5a68ff0f0df8f0bc0c8000d1" ns2:_="" ns3:_="">
    <xsd:import namespace="04c4f842-c303-45a8-b395-18964bbf70fa"/>
    <xsd:import namespace="2f48f5ac-cfd4-4d63-b259-9afc2ff36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4f842-c303-45a8-b395-18964bbf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8f5ac-cfd4-4d63-b259-9afc2ff36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73366F-E698-4D4B-9C05-A3F76ED3D9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D07C72-B7B9-47CE-AE37-7C877662ED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D21684-6ED3-4BC7-8DEF-DD313F779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c4f842-c303-45a8-b395-18964bbf70fa"/>
    <ds:schemaRef ds:uri="2f48f5ac-cfd4-4d63-b259-9afc2ff36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LEA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Tish</dc:creator>
  <cp:lastModifiedBy>Barrett, Elizabeth</cp:lastModifiedBy>
  <cp:revision>11</cp:revision>
  <cp:lastPrinted>2021-10-10T13:21:00Z</cp:lastPrinted>
  <dcterms:created xsi:type="dcterms:W3CDTF">2022-04-08T08:55:00Z</dcterms:created>
  <dcterms:modified xsi:type="dcterms:W3CDTF">2022-04-08T09:03:00Z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0x010100369D797A30FE8A44A539DBB6BD666F35</vt:lpwstr>
  </property>
</Properties>
</file>