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CB4D" w14:textId="158B5327" w:rsidR="00391C18" w:rsidRPr="00FA1D7A" w:rsidRDefault="008325C6" w:rsidP="18F5A08C">
      <w:pPr>
        <w:jc w:val="center"/>
        <w:rPr>
          <w:color w:val="00B0F0"/>
          <w:sz w:val="48"/>
          <w:szCs w:val="48"/>
        </w:rPr>
      </w:pPr>
      <w:r w:rsidRPr="00FA1D7A">
        <w:rPr>
          <w:b/>
          <w:noProof/>
          <w:sz w:val="48"/>
          <w:szCs w:val="32"/>
        </w:rPr>
        <w:drawing>
          <wp:anchor distT="0" distB="0" distL="114300" distR="114300" simplePos="0" relativeHeight="251658240" behindDoc="1" locked="0" layoutInCell="1" allowOverlap="1" wp14:anchorId="25929576" wp14:editId="08FF7865">
            <wp:simplePos x="0" y="0"/>
            <wp:positionH relativeFrom="column">
              <wp:posOffset>12868536</wp:posOffset>
            </wp:positionH>
            <wp:positionV relativeFrom="paragraph">
              <wp:posOffset>250</wp:posOffset>
            </wp:positionV>
            <wp:extent cx="1085215" cy="1076325"/>
            <wp:effectExtent l="0" t="0" r="635" b="9525"/>
            <wp:wrapTight wrapText="bothSides">
              <wp:wrapPolygon edited="0">
                <wp:start x="0" y="0"/>
                <wp:lineTo x="0" y="21409"/>
                <wp:lineTo x="21233" y="21409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C18" w:rsidRPr="4EAD65AA">
        <w:rPr>
          <w:b/>
          <w:sz w:val="48"/>
          <w:szCs w:val="48"/>
        </w:rPr>
        <w:t xml:space="preserve">Ludlow </w:t>
      </w:r>
      <w:r w:rsidRPr="4EAD65AA">
        <w:rPr>
          <w:b/>
          <w:sz w:val="48"/>
          <w:szCs w:val="48"/>
        </w:rPr>
        <w:t xml:space="preserve">Primary </w:t>
      </w:r>
      <w:r w:rsidR="00391C18" w:rsidRPr="4EAD65AA">
        <w:rPr>
          <w:b/>
          <w:sz w:val="48"/>
          <w:szCs w:val="48"/>
        </w:rPr>
        <w:t>School TALK FOR WRITING</w:t>
      </w:r>
      <w:r w:rsidRPr="4EAD65AA">
        <w:rPr>
          <w:b/>
          <w:sz w:val="48"/>
          <w:szCs w:val="48"/>
        </w:rPr>
        <w:t xml:space="preserve"> and ERIC TEXTS</w:t>
      </w:r>
      <w:r w:rsidR="00391C18" w:rsidRPr="4EAD65AA">
        <w:rPr>
          <w:b/>
          <w:sz w:val="48"/>
          <w:szCs w:val="48"/>
        </w:rPr>
        <w:t>: Year Group overview 20</w:t>
      </w:r>
      <w:r w:rsidR="002E6BF3">
        <w:rPr>
          <w:b/>
          <w:sz w:val="48"/>
          <w:szCs w:val="48"/>
        </w:rPr>
        <w:t>2</w:t>
      </w:r>
      <w:r w:rsidR="00B26D90">
        <w:rPr>
          <w:b/>
          <w:sz w:val="48"/>
          <w:szCs w:val="48"/>
        </w:rPr>
        <w:t>2</w:t>
      </w:r>
      <w:r w:rsidR="002E6BF3">
        <w:rPr>
          <w:b/>
          <w:sz w:val="48"/>
          <w:szCs w:val="48"/>
        </w:rPr>
        <w:t>-2</w:t>
      </w:r>
      <w:r w:rsidR="00B26D90">
        <w:rPr>
          <w:b/>
          <w:sz w:val="48"/>
          <w:szCs w:val="48"/>
        </w:rPr>
        <w:t>3</w:t>
      </w:r>
    </w:p>
    <w:p w14:paraId="66BC5566" w14:textId="10DAA1F4" w:rsidR="00977C52" w:rsidRPr="00FA1D7A" w:rsidRDefault="008325C6" w:rsidP="47B7724F">
      <w:pPr>
        <w:spacing w:after="0"/>
        <w:ind w:left="10"/>
        <w:rPr>
          <w:color w:val="FF0000"/>
          <w:sz w:val="28"/>
          <w:szCs w:val="28"/>
        </w:rPr>
      </w:pPr>
      <w:r w:rsidRPr="00D94DFF">
        <w:rPr>
          <w:b/>
          <w:sz w:val="48"/>
          <w:szCs w:val="48"/>
        </w:rPr>
        <w:t>Key</w:t>
      </w:r>
      <w:r w:rsidR="00977C52" w:rsidRPr="47B7724F">
        <w:rPr>
          <w:color w:val="FF0000"/>
          <w:sz w:val="28"/>
          <w:szCs w:val="28"/>
        </w:rPr>
        <w:t xml:space="preserve">: </w:t>
      </w:r>
      <w:r w:rsidR="00977C52" w:rsidRPr="00FA1D7A">
        <w:rPr>
          <w:b/>
          <w:sz w:val="48"/>
          <w:szCs w:val="32"/>
        </w:rPr>
        <w:tab/>
      </w:r>
      <w:r w:rsidR="00977C52" w:rsidRPr="47B7724F">
        <w:rPr>
          <w:color w:val="FF0000"/>
          <w:sz w:val="28"/>
          <w:szCs w:val="28"/>
        </w:rPr>
        <w:t xml:space="preserve">Fiction </w:t>
      </w:r>
      <w:r w:rsidR="00977C52" w:rsidRPr="00FA1D7A">
        <w:rPr>
          <w:bCs/>
          <w:color w:val="FF0000"/>
          <w:sz w:val="48"/>
          <w:szCs w:val="32"/>
        </w:rPr>
        <w:tab/>
      </w:r>
      <w:r w:rsidR="00FA1D7A">
        <w:rPr>
          <w:bCs/>
          <w:color w:val="FF0000"/>
          <w:sz w:val="48"/>
          <w:szCs w:val="32"/>
        </w:rPr>
        <w:tab/>
      </w:r>
      <w:r w:rsidR="00977C52" w:rsidRPr="00D94DFF">
        <w:rPr>
          <w:color w:val="00B050"/>
          <w:sz w:val="28"/>
          <w:szCs w:val="28"/>
        </w:rPr>
        <w:t xml:space="preserve">Non-fiction </w:t>
      </w:r>
      <w:r w:rsidR="00D94DFF">
        <w:rPr>
          <w:color w:val="00B050"/>
          <w:sz w:val="28"/>
          <w:szCs w:val="28"/>
        </w:rPr>
        <w:tab/>
      </w:r>
      <w:r w:rsidR="00977C52" w:rsidRPr="00FA1D7A">
        <w:rPr>
          <w:bCs/>
          <w:color w:val="00B050"/>
          <w:sz w:val="48"/>
          <w:szCs w:val="32"/>
        </w:rPr>
        <w:tab/>
      </w:r>
      <w:r w:rsidR="00977C52" w:rsidRPr="00D94DFF">
        <w:rPr>
          <w:rFonts w:cstheme="minorHAnsi"/>
          <w:color w:val="00B0F0"/>
          <w:sz w:val="28"/>
          <w:szCs w:val="28"/>
        </w:rPr>
        <w:t>Poetry</w:t>
      </w:r>
    </w:p>
    <w:tbl>
      <w:tblPr>
        <w:tblStyle w:val="TableGrid"/>
        <w:tblW w:w="21976" w:type="dxa"/>
        <w:tblLook w:val="04A0" w:firstRow="1" w:lastRow="0" w:firstColumn="1" w:lastColumn="0" w:noHBand="0" w:noVBand="1"/>
      </w:tblPr>
      <w:tblGrid>
        <w:gridCol w:w="2263"/>
        <w:gridCol w:w="3105"/>
        <w:gridCol w:w="3322"/>
        <w:gridCol w:w="3321"/>
        <w:gridCol w:w="3322"/>
        <w:gridCol w:w="3321"/>
        <w:gridCol w:w="3322"/>
      </w:tblGrid>
      <w:tr w:rsidR="00946489" w:rsidRPr="00977C52" w14:paraId="69351060" w14:textId="77777777" w:rsidTr="54A296F8">
        <w:trPr>
          <w:trHeight w:val="20"/>
          <w:tblHeader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1A49A934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Year Group</w:t>
            </w:r>
          </w:p>
        </w:tc>
        <w:tc>
          <w:tcPr>
            <w:tcW w:w="3105" w:type="dxa"/>
            <w:tcBorders>
              <w:top w:val="single" w:sz="36" w:space="0" w:color="auto"/>
              <w:bottom w:val="single" w:sz="36" w:space="0" w:color="auto"/>
            </w:tcBorders>
          </w:tcPr>
          <w:p w14:paraId="16ECDD86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Autumn 1</w:t>
            </w:r>
          </w:p>
        </w:tc>
        <w:tc>
          <w:tcPr>
            <w:tcW w:w="3322" w:type="dxa"/>
            <w:tcBorders>
              <w:top w:val="single" w:sz="36" w:space="0" w:color="auto"/>
              <w:bottom w:val="single" w:sz="36" w:space="0" w:color="auto"/>
            </w:tcBorders>
          </w:tcPr>
          <w:p w14:paraId="17FB28E9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Autumn 2</w:t>
            </w:r>
          </w:p>
        </w:tc>
        <w:tc>
          <w:tcPr>
            <w:tcW w:w="3321" w:type="dxa"/>
            <w:tcBorders>
              <w:top w:val="single" w:sz="36" w:space="0" w:color="auto"/>
              <w:bottom w:val="single" w:sz="36" w:space="0" w:color="auto"/>
            </w:tcBorders>
          </w:tcPr>
          <w:p w14:paraId="195D3436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Spring 1</w:t>
            </w:r>
          </w:p>
        </w:tc>
        <w:tc>
          <w:tcPr>
            <w:tcW w:w="3322" w:type="dxa"/>
            <w:tcBorders>
              <w:top w:val="single" w:sz="36" w:space="0" w:color="auto"/>
              <w:bottom w:val="single" w:sz="36" w:space="0" w:color="auto"/>
            </w:tcBorders>
          </w:tcPr>
          <w:p w14:paraId="27A8AC9F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Spring 2</w:t>
            </w:r>
          </w:p>
        </w:tc>
        <w:tc>
          <w:tcPr>
            <w:tcW w:w="3321" w:type="dxa"/>
            <w:tcBorders>
              <w:top w:val="single" w:sz="36" w:space="0" w:color="auto"/>
              <w:bottom w:val="single" w:sz="36" w:space="0" w:color="auto"/>
            </w:tcBorders>
          </w:tcPr>
          <w:p w14:paraId="0CF321A9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Summer 1</w:t>
            </w:r>
          </w:p>
        </w:tc>
        <w:tc>
          <w:tcPr>
            <w:tcW w:w="332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65F1853" w14:textId="77777777" w:rsidR="00946489" w:rsidRPr="00977C52" w:rsidRDefault="00946489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Summer 2</w:t>
            </w:r>
          </w:p>
        </w:tc>
      </w:tr>
      <w:tr w:rsidR="008325C6" w:rsidRPr="00977C52" w14:paraId="150722B1" w14:textId="77777777" w:rsidTr="54A296F8">
        <w:trPr>
          <w:trHeight w:val="2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</w:tcBorders>
          </w:tcPr>
          <w:p w14:paraId="3DDF7EEA" w14:textId="77777777" w:rsidR="008325C6" w:rsidRPr="00977C52" w:rsidRDefault="008325C6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YR WRITING</w:t>
            </w:r>
          </w:p>
        </w:tc>
        <w:tc>
          <w:tcPr>
            <w:tcW w:w="3105" w:type="dxa"/>
            <w:tcBorders>
              <w:top w:val="single" w:sz="36" w:space="0" w:color="auto"/>
            </w:tcBorders>
          </w:tcPr>
          <w:p w14:paraId="6BC788EB" w14:textId="77777777" w:rsidR="004F271A" w:rsidRPr="004F271A" w:rsidRDefault="004F271A" w:rsidP="004F271A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Poetry -Nursery Rhymes.</w:t>
            </w:r>
          </w:p>
          <w:p w14:paraId="07E31E9C" w14:textId="12C61B31" w:rsidR="004F271A" w:rsidRPr="004F271A" w:rsidRDefault="004F271A" w:rsidP="004F271A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Simple songs and rhymes to promote speaking and listening skills.</w:t>
            </w:r>
          </w:p>
          <w:p w14:paraId="550DDC13" w14:textId="607E7BD5" w:rsidR="004F271A" w:rsidRPr="004F271A" w:rsidRDefault="004F271A" w:rsidP="004F271A">
            <w:pPr>
              <w:rPr>
                <w:color w:val="00B0F0"/>
                <w:sz w:val="28"/>
                <w:szCs w:val="28"/>
              </w:rPr>
            </w:pPr>
          </w:p>
          <w:p w14:paraId="2BA68A8D" w14:textId="77777777" w:rsidR="008325C6" w:rsidRPr="004F271A" w:rsidRDefault="008325C6" w:rsidP="47B7724F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4214B365" w14:textId="3C619DC1" w:rsidR="004F271A" w:rsidRPr="004F271A" w:rsidRDefault="004F271A" w:rsidP="47B7724F">
            <w:pPr>
              <w:spacing w:line="259" w:lineRule="auto"/>
              <w:ind w:left="10"/>
              <w:rPr>
                <w:rFonts w:cstheme="minorHAnsi"/>
                <w:color w:val="92D05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 xml:space="preserve">Books about chickens and other animals.  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63B4264E" w14:textId="77777777" w:rsidR="002C5B1E" w:rsidRDefault="004F271A" w:rsidP="004F271A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Poetry -</w:t>
            </w:r>
            <w:r w:rsidR="002C5B1E">
              <w:rPr>
                <w:rFonts w:cstheme="minorHAnsi"/>
                <w:color w:val="00B0F0"/>
                <w:sz w:val="28"/>
                <w:szCs w:val="28"/>
              </w:rPr>
              <w:t xml:space="preserve">Bang go the Fireworks. </w:t>
            </w:r>
          </w:p>
          <w:p w14:paraId="2B33691D" w14:textId="79A5AB93" w:rsidR="004F271A" w:rsidRPr="004F271A" w:rsidRDefault="004F271A" w:rsidP="004F271A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Nursery Rhymes.</w:t>
            </w:r>
          </w:p>
          <w:p w14:paraId="6E54598B" w14:textId="4B8CF962" w:rsidR="004F271A" w:rsidRDefault="004F271A" w:rsidP="004F271A">
            <w:pPr>
              <w:rPr>
                <w:color w:val="00B0F0"/>
                <w:sz w:val="28"/>
                <w:szCs w:val="28"/>
              </w:rPr>
            </w:pPr>
            <w:r w:rsidRPr="12761C60">
              <w:rPr>
                <w:color w:val="00B0F0"/>
                <w:sz w:val="28"/>
                <w:szCs w:val="28"/>
              </w:rPr>
              <w:t>Simple songs and rhymes to promote speaking and listening skills.</w:t>
            </w:r>
          </w:p>
          <w:p w14:paraId="655BEAA2" w14:textId="4B8CF962" w:rsidR="00224FF5" w:rsidRDefault="00224FF5" w:rsidP="004F271A">
            <w:pPr>
              <w:rPr>
                <w:color w:val="00B0F0"/>
                <w:sz w:val="28"/>
                <w:szCs w:val="28"/>
              </w:rPr>
            </w:pPr>
          </w:p>
          <w:p w14:paraId="44F9D701" w14:textId="77777777" w:rsidR="00397617" w:rsidRPr="004F271A" w:rsidRDefault="00397617" w:rsidP="0039761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FF0000"/>
                <w:sz w:val="28"/>
                <w:szCs w:val="28"/>
              </w:rPr>
              <w:t>MT: The Little Red Hen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- Warning Tale (</w:t>
            </w:r>
            <w:r w:rsidRPr="004F271A">
              <w:rPr>
                <w:rFonts w:cstheme="minorHAnsi"/>
                <w:color w:val="FF0000"/>
                <w:sz w:val="28"/>
                <w:szCs w:val="28"/>
              </w:rPr>
              <w:t>Talk about helping others.</w:t>
            </w:r>
          </w:p>
          <w:p w14:paraId="3FBA2ADD" w14:textId="77777777" w:rsidR="00397617" w:rsidRDefault="00397617" w:rsidP="0039761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FF0000"/>
                <w:sz w:val="28"/>
                <w:szCs w:val="28"/>
              </w:rPr>
              <w:t>Harvest.</w:t>
            </w:r>
            <w:r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  <w:p w14:paraId="640B3088" w14:textId="5356A3F3" w:rsidR="00397617" w:rsidRDefault="00397617" w:rsidP="00397617">
            <w:pPr>
              <w:rPr>
                <w:color w:val="FF0000"/>
                <w:sz w:val="28"/>
                <w:szCs w:val="28"/>
              </w:rPr>
            </w:pPr>
          </w:p>
          <w:p w14:paraId="49290627" w14:textId="77777777" w:rsidR="008325C6" w:rsidRPr="004F271A" w:rsidRDefault="008325C6" w:rsidP="47B7724F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4876566A" w14:textId="1ABB32DC" w:rsidR="004F271A" w:rsidRP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MT: </w:t>
            </w:r>
            <w:r w:rsidR="002C5B1E">
              <w:rPr>
                <w:rFonts w:cstheme="minorHAnsi"/>
                <w:color w:val="FF0000"/>
                <w:sz w:val="28"/>
                <w:szCs w:val="28"/>
              </w:rPr>
              <w:t xml:space="preserve">How to catch a star – wishing tale </w:t>
            </w:r>
            <w:r w:rsidRPr="004F271A">
              <w:rPr>
                <w:rFonts w:cstheme="minorHAnsi"/>
                <w:color w:val="FF0000"/>
                <w:sz w:val="28"/>
                <w:szCs w:val="28"/>
              </w:rPr>
              <w:t xml:space="preserve">(Writing </w:t>
            </w:r>
            <w:r w:rsidR="002C5B1E">
              <w:rPr>
                <w:rFonts w:cstheme="minorHAnsi"/>
                <w:color w:val="FF0000"/>
                <w:sz w:val="28"/>
                <w:szCs w:val="28"/>
              </w:rPr>
              <w:t>instructions for how to catch a star, lists of equipment, designing new ways to catch a star</w:t>
            </w:r>
            <w:r w:rsidRPr="004F271A">
              <w:rPr>
                <w:rFonts w:cstheme="minorHAnsi"/>
                <w:color w:val="FF0000"/>
                <w:sz w:val="28"/>
                <w:szCs w:val="28"/>
              </w:rPr>
              <w:t>).</w:t>
            </w:r>
          </w:p>
          <w:p w14:paraId="7EDDEFEE" w14:textId="77777777" w:rsidR="004F271A" w:rsidRP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3A5583E2" w14:textId="7DB13DB4" w:rsidR="002C5B1E" w:rsidRDefault="002C5B1E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139922F8" w14:textId="4E3D9525" w:rsidR="002C5B1E" w:rsidRDefault="002C5B1E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2C5B1E">
              <w:rPr>
                <w:rFonts w:cstheme="minorHAnsi"/>
                <w:color w:val="FF0000"/>
                <w:sz w:val="28"/>
                <w:szCs w:val="28"/>
              </w:rPr>
              <w:t>The Christmas Story</w:t>
            </w:r>
          </w:p>
          <w:p w14:paraId="2B8F87B5" w14:textId="77777777" w:rsidR="002C5B1E" w:rsidRPr="002C5B1E" w:rsidRDefault="002C5B1E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2F33021C" w14:textId="32C2612F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>Instructions for making bread.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6D19367B" w14:textId="45775040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Poetry -</w:t>
            </w:r>
            <w:r>
              <w:t xml:space="preserve"> </w:t>
            </w:r>
            <w:r w:rsidRPr="004F271A">
              <w:rPr>
                <w:rFonts w:cstheme="minorHAnsi"/>
                <w:color w:val="00B0F0"/>
                <w:sz w:val="28"/>
                <w:szCs w:val="28"/>
              </w:rPr>
              <w:t>Rhymes and poems linked to bears and going on a journey.</w:t>
            </w:r>
          </w:p>
          <w:p w14:paraId="1614940B" w14:textId="5356A3F3" w:rsidR="004F271A" w:rsidRDefault="004F271A" w:rsidP="004F271A">
            <w:pPr>
              <w:ind w:left="10"/>
              <w:rPr>
                <w:color w:val="FF0000"/>
                <w:sz w:val="28"/>
                <w:szCs w:val="28"/>
              </w:rPr>
            </w:pPr>
          </w:p>
          <w:p w14:paraId="14E58E0B" w14:textId="5356A3F3" w:rsidR="002D1EEA" w:rsidRPr="004F271A" w:rsidRDefault="002D1EEA" w:rsidP="002D1EEA">
            <w:pPr>
              <w:ind w:left="10"/>
              <w:rPr>
                <w:color w:val="FF0000"/>
                <w:sz w:val="28"/>
                <w:szCs w:val="28"/>
              </w:rPr>
            </w:pPr>
            <w:r w:rsidRPr="7F0C9528">
              <w:rPr>
                <w:color w:val="FF0000"/>
                <w:sz w:val="28"/>
                <w:szCs w:val="28"/>
              </w:rPr>
              <w:t>MT: The Gingerbread Man - Journey Tale (Writing lists of ingredients, writing instructions for making gingerbread).</w:t>
            </w:r>
          </w:p>
          <w:p w14:paraId="5F2FC5B2" w14:textId="77777777" w:rsidR="002C5B1E" w:rsidRDefault="002C5B1E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B4BEFF6" w14:textId="1C4C4C8E" w:rsidR="004F271A" w:rsidRP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MT: </w:t>
            </w:r>
            <w:r w:rsidR="001A10A5">
              <w:rPr>
                <w:rFonts w:cstheme="minorHAnsi"/>
                <w:color w:val="FF0000"/>
                <w:sz w:val="28"/>
                <w:szCs w:val="28"/>
              </w:rPr>
              <w:t>Goldilocks and The Three Bears</w:t>
            </w:r>
            <w:r w:rsidR="006348D9">
              <w:rPr>
                <w:rFonts w:cstheme="minorHAnsi"/>
                <w:color w:val="FF0000"/>
                <w:sz w:val="28"/>
                <w:szCs w:val="28"/>
              </w:rPr>
              <w:t xml:space="preserve"> (</w:t>
            </w:r>
            <w:r w:rsidR="00CE5872">
              <w:rPr>
                <w:rFonts w:cstheme="minorHAnsi"/>
                <w:color w:val="FF0000"/>
                <w:sz w:val="28"/>
                <w:szCs w:val="28"/>
              </w:rPr>
              <w:t xml:space="preserve">Writing recipes, </w:t>
            </w:r>
            <w:r w:rsidR="00D4231F">
              <w:rPr>
                <w:rFonts w:cstheme="minorHAnsi"/>
                <w:color w:val="FF0000"/>
                <w:sz w:val="28"/>
                <w:szCs w:val="28"/>
              </w:rPr>
              <w:t>instructions for porridge, letters to</w:t>
            </w:r>
            <w:r w:rsidR="00841282">
              <w:rPr>
                <w:rFonts w:cstheme="minorHAnsi"/>
                <w:color w:val="FF0000"/>
                <w:sz w:val="28"/>
                <w:szCs w:val="28"/>
              </w:rPr>
              <w:t xml:space="preserve"> char</w:t>
            </w:r>
            <w:r w:rsidR="00890CE9">
              <w:rPr>
                <w:rFonts w:cstheme="minorHAnsi"/>
                <w:color w:val="FF0000"/>
                <w:sz w:val="28"/>
                <w:szCs w:val="28"/>
              </w:rPr>
              <w:t>acters)</w:t>
            </w:r>
          </w:p>
          <w:p w14:paraId="2B41A422" w14:textId="4C5F59DC" w:rsid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01073BAC" w14:textId="290DF112" w:rsidR="002C5B1E" w:rsidRPr="004F271A" w:rsidRDefault="002C5B1E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69C4A3E5" w14:textId="77777777" w:rsidR="002C5B1E" w:rsidRDefault="002C5B1E" w:rsidP="004F271A">
            <w:pPr>
              <w:spacing w:line="259" w:lineRule="auto"/>
              <w:ind w:left="1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Instruction for making pancakes – linked to Mr Wolf’s Pancakes/Pancake Day. </w:t>
            </w:r>
          </w:p>
          <w:p w14:paraId="52E4AC89" w14:textId="23B4242D" w:rsidR="0081021A" w:rsidRPr="004F271A" w:rsidRDefault="004F271A" w:rsidP="00EF65C9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>Looking at maps and books about journeys.  Instructions.  Settings.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7DA0B89E" w14:textId="1A33F856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Poetry -</w:t>
            </w:r>
            <w:r>
              <w:t xml:space="preserve"> </w:t>
            </w:r>
            <w:r w:rsidRPr="004F271A">
              <w:rPr>
                <w:rFonts w:cstheme="minorHAnsi"/>
                <w:color w:val="00B0F0"/>
                <w:sz w:val="28"/>
                <w:szCs w:val="28"/>
              </w:rPr>
              <w:t>Rhymes and poems linked to Spring and New Life - Five Little Speckled Frogs, Little Tommy Tadpole.)</w:t>
            </w:r>
          </w:p>
          <w:p w14:paraId="19D78454" w14:textId="77777777" w:rsid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BFC58F6" w14:textId="0C7C6D9A" w:rsidR="004F271A" w:rsidRPr="004F271A" w:rsidRDefault="004F271A" w:rsidP="004F271A">
            <w:pPr>
              <w:ind w:left="10"/>
              <w:rPr>
                <w:color w:val="FF0000"/>
                <w:sz w:val="28"/>
                <w:szCs w:val="28"/>
              </w:rPr>
            </w:pPr>
            <w:r w:rsidRPr="6FDCE9F6">
              <w:rPr>
                <w:color w:val="FF0000"/>
                <w:sz w:val="28"/>
                <w:szCs w:val="28"/>
              </w:rPr>
              <w:t xml:space="preserve">MT: </w:t>
            </w:r>
            <w:r w:rsidR="002C5B1E" w:rsidRPr="6FDCE9F6">
              <w:rPr>
                <w:color w:val="FF0000"/>
                <w:sz w:val="28"/>
                <w:szCs w:val="28"/>
              </w:rPr>
              <w:t>Oi Frog</w:t>
            </w:r>
            <w:r w:rsidRPr="6FDCE9F6">
              <w:rPr>
                <w:color w:val="FF0000"/>
                <w:sz w:val="28"/>
                <w:szCs w:val="28"/>
              </w:rPr>
              <w:t xml:space="preserve"> </w:t>
            </w:r>
            <w:r w:rsidR="002C5B1E" w:rsidRPr="6FDCE9F6">
              <w:rPr>
                <w:color w:val="FF0000"/>
                <w:sz w:val="28"/>
                <w:szCs w:val="28"/>
              </w:rPr>
              <w:t xml:space="preserve">– rhyming </w:t>
            </w:r>
            <w:r w:rsidRPr="6FDCE9F6">
              <w:rPr>
                <w:color w:val="FF0000"/>
                <w:sz w:val="28"/>
                <w:szCs w:val="28"/>
              </w:rPr>
              <w:t>(</w:t>
            </w:r>
            <w:r w:rsidR="002C5B1E" w:rsidRPr="6FDCE9F6">
              <w:rPr>
                <w:color w:val="FF0000"/>
                <w:sz w:val="28"/>
                <w:szCs w:val="28"/>
              </w:rPr>
              <w:t>Focus on continuing a rhyming string)</w:t>
            </w:r>
          </w:p>
          <w:p w14:paraId="0D4DE98D" w14:textId="5D0E8F3A" w:rsidR="00BF129E" w:rsidRDefault="00BF129E" w:rsidP="004F271A">
            <w:pPr>
              <w:ind w:left="10"/>
              <w:rPr>
                <w:color w:val="FF0000"/>
                <w:sz w:val="28"/>
                <w:szCs w:val="28"/>
              </w:rPr>
            </w:pPr>
          </w:p>
          <w:p w14:paraId="4AB5D2B7" w14:textId="3E6271C6" w:rsidR="00BF129E" w:rsidRPr="004F271A" w:rsidRDefault="00BF129E" w:rsidP="004F271A">
            <w:pPr>
              <w:ind w:left="10"/>
              <w:rPr>
                <w:color w:val="FF0000"/>
                <w:sz w:val="28"/>
                <w:szCs w:val="28"/>
              </w:rPr>
            </w:pPr>
            <w:r w:rsidRPr="6FDCE9F6">
              <w:rPr>
                <w:color w:val="FF0000"/>
                <w:sz w:val="28"/>
                <w:szCs w:val="28"/>
              </w:rPr>
              <w:t>MT: We’re Going on an Egg Hunt (Easter cards, signs for hunt, invitations</w:t>
            </w:r>
            <w:r w:rsidR="00106891">
              <w:rPr>
                <w:color w:val="FF0000"/>
                <w:sz w:val="28"/>
                <w:szCs w:val="28"/>
              </w:rPr>
              <w:t>)</w:t>
            </w:r>
          </w:p>
          <w:p w14:paraId="1AEDDC64" w14:textId="77777777" w:rsidR="004F271A" w:rsidRP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322CA818" w14:textId="77777777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4D57F1EC" w14:textId="4EF3EEF1" w:rsidR="004F271A" w:rsidRPr="004F271A" w:rsidRDefault="002C5B1E" w:rsidP="004F271A">
            <w:pPr>
              <w:ind w:left="1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Information writing about </w:t>
            </w:r>
            <w:r w:rsidR="00F55AFC">
              <w:rPr>
                <w:rFonts w:cstheme="minorHAnsi"/>
                <w:color w:val="00B050"/>
                <w:sz w:val="28"/>
                <w:szCs w:val="28"/>
              </w:rPr>
              <w:t>f</w:t>
            </w:r>
            <w:r>
              <w:rPr>
                <w:rFonts w:cstheme="minorHAnsi"/>
                <w:color w:val="00B050"/>
                <w:sz w:val="28"/>
                <w:szCs w:val="28"/>
              </w:rPr>
              <w:t>rogs</w:t>
            </w:r>
            <w:r w:rsidR="00F55AFC">
              <w:rPr>
                <w:rFonts w:cstheme="minorHAnsi"/>
                <w:color w:val="00B050"/>
                <w:sz w:val="28"/>
                <w:szCs w:val="28"/>
              </w:rPr>
              <w:t xml:space="preserve"> and the l</w:t>
            </w:r>
            <w:r>
              <w:rPr>
                <w:rFonts w:cstheme="minorHAnsi"/>
                <w:color w:val="00B050"/>
                <w:sz w:val="28"/>
                <w:szCs w:val="28"/>
              </w:rPr>
              <w:t>ifecycle of a frog</w:t>
            </w:r>
            <w:r w:rsidR="00F55AFC">
              <w:rPr>
                <w:rFonts w:cstheme="minorHAnsi"/>
                <w:color w:val="00B050"/>
                <w:sz w:val="28"/>
                <w:szCs w:val="28"/>
              </w:rPr>
              <w:t xml:space="preserve">. </w:t>
            </w:r>
          </w:p>
          <w:p w14:paraId="41E8CE17" w14:textId="77777777" w:rsidR="004F271A" w:rsidRPr="004F271A" w:rsidRDefault="004F271A" w:rsidP="004F271A">
            <w:pPr>
              <w:ind w:left="10"/>
              <w:rPr>
                <w:rFonts w:cstheme="minorHAnsi"/>
                <w:color w:val="00B050"/>
                <w:sz w:val="28"/>
                <w:szCs w:val="28"/>
              </w:rPr>
            </w:pPr>
          </w:p>
          <w:p w14:paraId="29BBDEBC" w14:textId="1B371CA7" w:rsidR="008325C6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>Locations around the world where animals can be found.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16749BEA" w14:textId="3FC7BCF4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Poetry -</w:t>
            </w:r>
            <w:r>
              <w:t xml:space="preserve"> </w:t>
            </w:r>
            <w:r w:rsidRPr="004F271A">
              <w:rPr>
                <w:rFonts w:cstheme="minorHAnsi"/>
                <w:color w:val="00B0F0"/>
                <w:sz w:val="28"/>
                <w:szCs w:val="28"/>
              </w:rPr>
              <w:t>Rhymes and poems linked to dinosaurs.</w:t>
            </w:r>
          </w:p>
          <w:p w14:paraId="128E186F" w14:textId="77777777" w:rsid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04C052E" w14:textId="6CD66DC9" w:rsidR="004F271A" w:rsidRPr="004F271A" w:rsidRDefault="004F271A" w:rsidP="004F271A">
            <w:pPr>
              <w:ind w:left="10"/>
              <w:rPr>
                <w:color w:val="FF0000"/>
                <w:sz w:val="28"/>
                <w:szCs w:val="28"/>
              </w:rPr>
            </w:pPr>
            <w:r w:rsidRPr="7AC4A57A">
              <w:rPr>
                <w:color w:val="FF0000"/>
                <w:sz w:val="28"/>
                <w:szCs w:val="28"/>
              </w:rPr>
              <w:t>MT: The Little Green Dinosaur (Egg appears in room.  Instructions on how to look after the egg.  Instructions on how to look after a baby dinosaur.  How to describe a dinosaur.)</w:t>
            </w:r>
          </w:p>
          <w:p w14:paraId="470B5306" w14:textId="6CD66DC9" w:rsidR="00D2548E" w:rsidRDefault="00D2548E" w:rsidP="004F271A">
            <w:pPr>
              <w:ind w:left="10"/>
              <w:rPr>
                <w:color w:val="FF0000"/>
                <w:sz w:val="28"/>
                <w:szCs w:val="28"/>
              </w:rPr>
            </w:pPr>
          </w:p>
          <w:p w14:paraId="0B86732E" w14:textId="6C02FDA1" w:rsidR="00D2548E" w:rsidRPr="004F271A" w:rsidRDefault="00D2548E" w:rsidP="004F271A">
            <w:pPr>
              <w:ind w:left="10"/>
              <w:rPr>
                <w:color w:val="FF0000"/>
                <w:sz w:val="28"/>
                <w:szCs w:val="28"/>
              </w:rPr>
            </w:pPr>
            <w:r w:rsidRPr="7AC4A57A">
              <w:rPr>
                <w:color w:val="FF0000"/>
                <w:sz w:val="28"/>
                <w:szCs w:val="28"/>
              </w:rPr>
              <w:t xml:space="preserve">MT: The Enormous </w:t>
            </w:r>
            <w:r w:rsidR="00114687">
              <w:rPr>
                <w:rFonts w:cstheme="minorHAnsi"/>
                <w:color w:val="FF0000"/>
                <w:sz w:val="28"/>
                <w:szCs w:val="28"/>
              </w:rPr>
              <w:t>Turnip</w:t>
            </w:r>
            <w:r w:rsidR="002E4002">
              <w:rPr>
                <w:rFonts w:cstheme="minorHAnsi"/>
                <w:color w:val="FF0000"/>
                <w:sz w:val="28"/>
                <w:szCs w:val="28"/>
              </w:rPr>
              <w:t xml:space="preserve"> (lists of vegetables</w:t>
            </w:r>
            <w:r w:rsidR="000763BD">
              <w:rPr>
                <w:rFonts w:cstheme="minorHAnsi"/>
                <w:color w:val="FF0000"/>
                <w:sz w:val="28"/>
                <w:szCs w:val="28"/>
              </w:rPr>
              <w:t xml:space="preserve">, </w:t>
            </w:r>
            <w:r w:rsidR="00167672">
              <w:rPr>
                <w:rFonts w:cstheme="minorHAnsi"/>
                <w:color w:val="FF0000"/>
                <w:sz w:val="28"/>
                <w:szCs w:val="28"/>
              </w:rPr>
              <w:t>character descriptions</w:t>
            </w:r>
            <w:r w:rsidR="00335417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  <w:p w14:paraId="2F6FB205" w14:textId="77777777" w:rsidR="004F271A" w:rsidRP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6B0D2A7A" w14:textId="77777777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3B02E04C" w14:textId="77777777" w:rsidR="004F271A" w:rsidRPr="004F271A" w:rsidRDefault="004F271A" w:rsidP="004F271A">
            <w:pPr>
              <w:ind w:left="10"/>
              <w:rPr>
                <w:rFonts w:cstheme="minorHAnsi"/>
                <w:color w:val="00B05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>Dinosaur information books.</w:t>
            </w:r>
          </w:p>
          <w:p w14:paraId="78639F18" w14:textId="77777777" w:rsidR="004F271A" w:rsidRPr="004F271A" w:rsidRDefault="004F271A" w:rsidP="004F271A">
            <w:pPr>
              <w:ind w:left="10"/>
              <w:rPr>
                <w:rFonts w:cstheme="minorHAnsi"/>
                <w:color w:val="00B050"/>
                <w:sz w:val="28"/>
                <w:szCs w:val="28"/>
              </w:rPr>
            </w:pPr>
          </w:p>
          <w:p w14:paraId="275C9968" w14:textId="306DA399" w:rsidR="008325C6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 xml:space="preserve">Simple </w:t>
            </w:r>
            <w:r w:rsidR="006B1568" w:rsidRPr="004F271A">
              <w:rPr>
                <w:rFonts w:cstheme="minorHAnsi"/>
                <w:color w:val="00B050"/>
                <w:sz w:val="28"/>
                <w:szCs w:val="28"/>
              </w:rPr>
              <w:t>timelines</w:t>
            </w:r>
            <w:r w:rsidRPr="004F271A">
              <w:rPr>
                <w:rFonts w:cstheme="minorHAnsi"/>
                <w:color w:val="00B050"/>
                <w:sz w:val="28"/>
                <w:szCs w:val="28"/>
              </w:rPr>
              <w:t>.</w:t>
            </w:r>
          </w:p>
        </w:tc>
        <w:tc>
          <w:tcPr>
            <w:tcW w:w="3322" w:type="dxa"/>
            <w:tcBorders>
              <w:top w:val="single" w:sz="36" w:space="0" w:color="auto"/>
              <w:right w:val="single" w:sz="36" w:space="0" w:color="auto"/>
            </w:tcBorders>
          </w:tcPr>
          <w:p w14:paraId="2410B0DD" w14:textId="5A4A3D9A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 w:rsidRPr="004F271A">
              <w:rPr>
                <w:rFonts w:cstheme="minorHAnsi"/>
                <w:color w:val="00B0F0"/>
                <w:sz w:val="28"/>
                <w:szCs w:val="28"/>
              </w:rPr>
              <w:t>Poetry -</w:t>
            </w:r>
            <w:r>
              <w:t xml:space="preserve"> </w:t>
            </w:r>
            <w:r w:rsidRPr="004F271A">
              <w:rPr>
                <w:rFonts w:cstheme="minorHAnsi"/>
                <w:color w:val="00B0F0"/>
                <w:sz w:val="28"/>
                <w:szCs w:val="28"/>
              </w:rPr>
              <w:t>Rhymes and poems linked to summer</w:t>
            </w:r>
            <w:r w:rsidR="006D2736">
              <w:rPr>
                <w:rFonts w:cstheme="minorHAnsi"/>
                <w:color w:val="00B0F0"/>
                <w:sz w:val="28"/>
                <w:szCs w:val="28"/>
              </w:rPr>
              <w:t>/beach</w:t>
            </w:r>
            <w:r w:rsidRPr="004F271A">
              <w:rPr>
                <w:rFonts w:cstheme="minorHAnsi"/>
                <w:color w:val="00B0F0"/>
                <w:sz w:val="28"/>
                <w:szCs w:val="28"/>
              </w:rPr>
              <w:t>.</w:t>
            </w:r>
          </w:p>
          <w:p w14:paraId="2F5DDEC2" w14:textId="77777777" w:rsid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3F379577" w14:textId="02B69613" w:rsid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MT: </w:t>
            </w:r>
            <w:r w:rsidR="002C5B1E">
              <w:rPr>
                <w:rFonts w:cstheme="minorHAnsi"/>
                <w:color w:val="FF0000"/>
                <w:sz w:val="28"/>
                <w:szCs w:val="28"/>
              </w:rPr>
              <w:t>Super</w:t>
            </w:r>
            <w:r w:rsidR="00335417">
              <w:rPr>
                <w:rFonts w:cstheme="minorHAnsi"/>
                <w:color w:val="FF0000"/>
                <w:sz w:val="28"/>
                <w:szCs w:val="28"/>
              </w:rPr>
              <w:t>worm</w:t>
            </w:r>
            <w:r w:rsidR="002C5B1E">
              <w:rPr>
                <w:rFonts w:cstheme="minorHAnsi"/>
                <w:color w:val="FF0000"/>
                <w:sz w:val="28"/>
                <w:szCs w:val="28"/>
              </w:rPr>
              <w:t xml:space="preserve"> – Defeat the Monster tale</w:t>
            </w:r>
            <w:r w:rsidRPr="004F271A">
              <w:rPr>
                <w:rFonts w:cstheme="minorHAnsi"/>
                <w:color w:val="FF0000"/>
                <w:sz w:val="28"/>
                <w:szCs w:val="28"/>
              </w:rPr>
              <w:t xml:space="preserve"> (</w:t>
            </w:r>
            <w:r w:rsidR="002C5B1E">
              <w:rPr>
                <w:rFonts w:cstheme="minorHAnsi"/>
                <w:color w:val="FF0000"/>
                <w:sz w:val="28"/>
                <w:szCs w:val="28"/>
              </w:rPr>
              <w:t>Writing instructions for how to catch Evil Pea, character descriptions, writing own story.)</w:t>
            </w:r>
          </w:p>
          <w:p w14:paraId="411B9DF0" w14:textId="77777777" w:rsidR="00942FF0" w:rsidRDefault="00942FF0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61B455B4" w14:textId="7347F9C5" w:rsidR="00942FF0" w:rsidRDefault="00942FF0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MT: The Three Billy Goats Gruff – Defeat the Monster Tale (character descriptions</w:t>
            </w:r>
            <w:r w:rsidR="004B2F7F">
              <w:rPr>
                <w:rFonts w:cstheme="minorHAnsi"/>
                <w:color w:val="FF0000"/>
                <w:sz w:val="28"/>
                <w:szCs w:val="28"/>
              </w:rPr>
              <w:t xml:space="preserve">, </w:t>
            </w:r>
            <w:r w:rsidR="009775CD">
              <w:rPr>
                <w:rFonts w:cstheme="minorHAnsi"/>
                <w:color w:val="FF0000"/>
                <w:sz w:val="28"/>
                <w:szCs w:val="28"/>
              </w:rPr>
              <w:t>letters to characters</w:t>
            </w:r>
            <w:r w:rsidR="00EF65C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  <w:p w14:paraId="22E68600" w14:textId="00AF7A0E" w:rsidR="002C5B1E" w:rsidRDefault="002C5B1E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66EA2C92" w14:textId="77777777" w:rsidR="002C5B1E" w:rsidRPr="004F271A" w:rsidRDefault="002C5B1E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526DB9AA" w14:textId="77777777" w:rsidR="004F271A" w:rsidRPr="004F271A" w:rsidRDefault="004F271A" w:rsidP="004F271A">
            <w:pPr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56789AE1" w14:textId="77777777" w:rsidR="004F271A" w:rsidRPr="004F271A" w:rsidRDefault="004F271A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3997BFCA" w14:textId="5A982739" w:rsidR="008325C6" w:rsidRDefault="004F271A" w:rsidP="004F271A">
            <w:pPr>
              <w:spacing w:line="259" w:lineRule="auto"/>
              <w:ind w:left="10"/>
              <w:rPr>
                <w:rFonts w:cstheme="minorHAnsi"/>
                <w:color w:val="00B050"/>
                <w:sz w:val="28"/>
                <w:szCs w:val="28"/>
              </w:rPr>
            </w:pPr>
            <w:r w:rsidRPr="004F271A">
              <w:rPr>
                <w:rFonts w:cstheme="minorHAnsi"/>
                <w:color w:val="00B050"/>
                <w:sz w:val="28"/>
                <w:szCs w:val="28"/>
              </w:rPr>
              <w:t xml:space="preserve">Books about </w:t>
            </w:r>
            <w:r w:rsidR="002C5B1E">
              <w:rPr>
                <w:rFonts w:cstheme="minorHAnsi"/>
                <w:color w:val="00B050"/>
                <w:sz w:val="28"/>
                <w:szCs w:val="28"/>
              </w:rPr>
              <w:t xml:space="preserve">heroes (including nurses, firemen, </w:t>
            </w:r>
            <w:r w:rsidR="006B1568">
              <w:rPr>
                <w:rFonts w:cstheme="minorHAnsi"/>
                <w:color w:val="00B050"/>
                <w:sz w:val="28"/>
                <w:szCs w:val="28"/>
              </w:rPr>
              <w:t xml:space="preserve">doctors, police etc.). Books about seaside. </w:t>
            </w:r>
          </w:p>
          <w:p w14:paraId="20D23E45" w14:textId="77777777" w:rsidR="006B1568" w:rsidRDefault="006B1568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</w:p>
          <w:p w14:paraId="2675ECB8" w14:textId="17142DEE" w:rsidR="006B1568" w:rsidRPr="004F271A" w:rsidRDefault="006B1568" w:rsidP="004F271A">
            <w:pPr>
              <w:spacing w:line="259" w:lineRule="auto"/>
              <w:ind w:left="1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Recount of visit to the Beach. (Writing postcards, making leaflets about the Seaside.)</w:t>
            </w:r>
          </w:p>
        </w:tc>
      </w:tr>
      <w:tr w:rsidR="008325C6" w:rsidRPr="00977C52" w14:paraId="20421976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3754F113" w14:textId="5F47F720" w:rsidR="008325C6" w:rsidRPr="00977C52" w:rsidRDefault="008325C6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t>YR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50B13BB2" w14:textId="1CFF6875" w:rsidR="008325C6" w:rsidRPr="00977C52" w:rsidRDefault="0076260A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Owl Babies, Rainbow Fish, Six Dinner Sid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3A4BF4AE" w14:textId="049CAAC1" w:rsidR="008325C6" w:rsidRPr="00977C52" w:rsidRDefault="0064677E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Room on the Broom, Wonky Donkey, One Snowy Night</w:t>
            </w: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0EF688F6" w14:textId="16F5CE87" w:rsidR="008325C6" w:rsidRPr="00977C52" w:rsidRDefault="0018163E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Stick Man, Winnie the Witch, Supertato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2F0FF5D" w14:textId="5C4F19FE" w:rsidR="008325C6" w:rsidRPr="00977C52" w:rsidRDefault="00B153A7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Handa’s Hen, Aliens Love Underpants, Billy’s Bucket</w:t>
            </w: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12815CE4" w14:textId="721AAC43" w:rsidR="008325C6" w:rsidRPr="00977C52" w:rsidRDefault="000230DE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Hugless Dugless, </w:t>
            </w:r>
            <w:r w:rsidR="0076048E">
              <w:rPr>
                <w:color w:val="FF0000"/>
                <w:sz w:val="28"/>
                <w:szCs w:val="28"/>
              </w:rPr>
              <w:t>Farmer Duck, Ruby’s Worry</w:t>
            </w: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7D562F6" w14:textId="4D152DED" w:rsidR="008325C6" w:rsidRPr="00977C52" w:rsidRDefault="004D7CE2" w:rsidP="47B7724F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Mog the Forgetful Cat, Burglar Bill, </w:t>
            </w:r>
            <w:r w:rsidR="00C31E4A">
              <w:rPr>
                <w:color w:val="FF0000"/>
                <w:sz w:val="28"/>
                <w:szCs w:val="28"/>
              </w:rPr>
              <w:t>Cottonwool Colin</w:t>
            </w:r>
          </w:p>
        </w:tc>
      </w:tr>
      <w:tr w:rsidR="0081021A" w:rsidRPr="00977C52" w14:paraId="1E7A55B5" w14:textId="77777777" w:rsidTr="54A296F8">
        <w:trPr>
          <w:trHeight w:val="567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</w:tcBorders>
          </w:tcPr>
          <w:p w14:paraId="618E35F1" w14:textId="77777777" w:rsidR="0081021A" w:rsidRPr="00977C52" w:rsidRDefault="0081021A" w:rsidP="0081021A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  <w:r w:rsidRPr="47B7724F">
              <w:rPr>
                <w:color w:val="FF0000"/>
                <w:sz w:val="28"/>
                <w:szCs w:val="28"/>
              </w:rPr>
              <w:lastRenderedPageBreak/>
              <w:t>YEAR 1 WRITING</w:t>
            </w:r>
          </w:p>
        </w:tc>
        <w:tc>
          <w:tcPr>
            <w:tcW w:w="3105" w:type="dxa"/>
            <w:tcBorders>
              <w:top w:val="single" w:sz="36" w:space="0" w:color="auto"/>
            </w:tcBorders>
          </w:tcPr>
          <w:p w14:paraId="2640E6FA" w14:textId="4CB8B274" w:rsidR="0081021A" w:rsidRDefault="0081021A" w:rsidP="0081021A">
            <w:pPr>
              <w:spacing w:line="259" w:lineRule="auto"/>
              <w:ind w:left="1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Poetry – autumn poems Whole class poetry.</w:t>
            </w:r>
          </w:p>
          <w:p w14:paraId="7EE7E3E5" w14:textId="77777777" w:rsidR="0081021A" w:rsidRDefault="0081021A" w:rsidP="0081021A">
            <w:pPr>
              <w:spacing w:line="259" w:lineRule="auto"/>
              <w:ind w:left="10"/>
              <w:rPr>
                <w:color w:val="FF0000"/>
                <w:sz w:val="28"/>
                <w:szCs w:val="28"/>
              </w:rPr>
            </w:pPr>
          </w:p>
          <w:p w14:paraId="58E3F4B6" w14:textId="4B8CF962" w:rsidR="0081021A" w:rsidRPr="00977C52" w:rsidRDefault="0081021A" w:rsidP="12761C60">
            <w:pPr>
              <w:spacing w:line="259" w:lineRule="auto"/>
              <w:ind w:left="10"/>
              <w:rPr>
                <w:color w:val="FF0000"/>
                <w:sz w:val="28"/>
                <w:szCs w:val="28"/>
                <w:u w:val="single"/>
              </w:rPr>
            </w:pPr>
            <w:r w:rsidRPr="5A754628">
              <w:rPr>
                <w:color w:val="FF0000"/>
                <w:sz w:val="28"/>
                <w:szCs w:val="28"/>
                <w:u w:val="single"/>
              </w:rPr>
              <w:t>MT:</w:t>
            </w:r>
          </w:p>
          <w:p w14:paraId="3ACE9A87" w14:textId="22F03FA0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929AE9D">
              <w:rPr>
                <w:rFonts w:ascii="Century Gothic" w:eastAsia="Century Gothic" w:hAnsi="Century Gothic" w:cs="Century Gothic"/>
                <w:b/>
                <w:color w:val="FF0000"/>
                <w:u w:val="single"/>
              </w:rPr>
              <w:t xml:space="preserve">Fiction: </w:t>
            </w:r>
          </w:p>
          <w:p w14:paraId="06CF7425" w14:textId="3238B5D2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929AE9D">
              <w:rPr>
                <w:rFonts w:ascii="Century Gothic" w:eastAsia="Century Gothic" w:hAnsi="Century Gothic" w:cs="Century Gothic"/>
                <w:b/>
                <w:color w:val="FF0000"/>
              </w:rPr>
              <w:t>Warning Tale</w:t>
            </w:r>
          </w:p>
          <w:p w14:paraId="3EAB1478" w14:textId="52D324A5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929AE9D">
              <w:rPr>
                <w:rFonts w:ascii="Century Gothic" w:eastAsia="Century Gothic" w:hAnsi="Century Gothic" w:cs="Century Gothic"/>
                <w:color w:val="FF0000"/>
              </w:rPr>
              <w:t>Model text:</w:t>
            </w:r>
          </w:p>
          <w:p w14:paraId="43F34A79" w14:textId="638C7063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929AE9D">
              <w:rPr>
                <w:rFonts w:ascii="Century Gothic" w:eastAsia="Century Gothic" w:hAnsi="Century Gothic" w:cs="Century Gothic"/>
                <w:color w:val="FF0000"/>
              </w:rPr>
              <w:t>The Gruffalo</w:t>
            </w:r>
          </w:p>
          <w:p w14:paraId="2B1582C5" w14:textId="402EB918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929AE9D">
              <w:rPr>
                <w:rFonts w:ascii="Century Gothic" w:eastAsia="Century Gothic" w:hAnsi="Century Gothic" w:cs="Century Gothic"/>
                <w:color w:val="FF0000"/>
              </w:rPr>
              <w:t>Focus: Building and writing sentences.</w:t>
            </w:r>
          </w:p>
          <w:p w14:paraId="013AD381" w14:textId="436DDD23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929AE9D">
              <w:rPr>
                <w:rFonts w:ascii="Century Gothic" w:eastAsia="Century Gothic" w:hAnsi="Century Gothic" w:cs="Century Gothic"/>
                <w:color w:val="FF0000"/>
              </w:rPr>
              <w:t>(Caps, Finger spaces, full stops)</w:t>
            </w:r>
          </w:p>
          <w:p w14:paraId="40C142E3" w14:textId="48418646" w:rsidR="0081021A" w:rsidRDefault="0081021A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</w:p>
          <w:p w14:paraId="0986A3E6" w14:textId="2B2859DC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3C20A96E">
              <w:rPr>
                <w:rFonts w:ascii="Century Gothic" w:eastAsia="Century Gothic" w:hAnsi="Century Gothic" w:cs="Century Gothic"/>
                <w:b/>
                <w:color w:val="92D050"/>
                <w:u w:val="single"/>
              </w:rPr>
              <w:t>Non-Fiction</w:t>
            </w:r>
            <w:r w:rsidRPr="3C20A96E">
              <w:rPr>
                <w:rFonts w:ascii="Century Gothic" w:eastAsia="Century Gothic" w:hAnsi="Century Gothic" w:cs="Century Gothic"/>
                <w:b/>
                <w:color w:val="92D050"/>
              </w:rPr>
              <w:t>:</w:t>
            </w:r>
          </w:p>
          <w:p w14:paraId="67DA5D78" w14:textId="47C87DBA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3C20A96E">
              <w:rPr>
                <w:rFonts w:ascii="Century Gothic" w:eastAsia="Century Gothic" w:hAnsi="Century Gothic" w:cs="Century Gothic"/>
                <w:b/>
                <w:color w:val="92D050"/>
              </w:rPr>
              <w:t>Persuasive writing</w:t>
            </w:r>
          </w:p>
          <w:p w14:paraId="625F2CA6" w14:textId="30682FF7" w:rsidR="0081021A" w:rsidRDefault="6E9C9044" w:rsidP="74982FD6">
            <w:pPr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3C20A96E">
              <w:rPr>
                <w:rFonts w:ascii="Century Gothic" w:eastAsia="Century Gothic" w:hAnsi="Century Gothic" w:cs="Century Gothic"/>
                <w:color w:val="92D050"/>
              </w:rPr>
              <w:t>Model text:</w:t>
            </w:r>
          </w:p>
          <w:p w14:paraId="27B85384" w14:textId="33B259D1" w:rsidR="0081021A" w:rsidRPr="00977C52" w:rsidRDefault="6E9C9044" w:rsidP="3FE495EE">
            <w:pPr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3C20A96E">
              <w:rPr>
                <w:rFonts w:ascii="Century Gothic" w:eastAsia="Century Gothic" w:hAnsi="Century Gothic" w:cs="Century Gothic"/>
                <w:color w:val="92D050"/>
              </w:rPr>
              <w:t>Visit Shrewsbury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697C8680" w14:textId="5BABA674" w:rsidR="6CBB1792" w:rsidRDefault="15E546C9" w:rsidP="6CBB1792">
            <w:pPr>
              <w:spacing w:line="259" w:lineRule="auto"/>
              <w:rPr>
                <w:color w:val="5B9BD5" w:themeColor="accent1"/>
                <w:sz w:val="28"/>
                <w:szCs w:val="28"/>
              </w:rPr>
            </w:pPr>
            <w:r w:rsidRPr="3FD45736">
              <w:rPr>
                <w:color w:val="5B9BD5" w:themeColor="accent1"/>
                <w:sz w:val="28"/>
                <w:szCs w:val="28"/>
              </w:rPr>
              <w:t>Poetry- Poems by British Poets.</w:t>
            </w:r>
          </w:p>
          <w:p w14:paraId="391F6956" w14:textId="2334D6FF" w:rsidR="3FD45736" w:rsidRDefault="3FD45736" w:rsidP="3FD45736">
            <w:pPr>
              <w:spacing w:line="259" w:lineRule="auto"/>
              <w:rPr>
                <w:color w:val="5B9BD5" w:themeColor="accent1"/>
                <w:sz w:val="28"/>
                <w:szCs w:val="28"/>
              </w:rPr>
            </w:pPr>
          </w:p>
          <w:p w14:paraId="70E311C5" w14:textId="4D5788FD" w:rsidR="0081021A" w:rsidRDefault="0081021A" w:rsidP="57F9BACA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  <w:u w:val="single"/>
              </w:rPr>
            </w:pPr>
            <w:r w:rsidRPr="57F9BACA">
              <w:rPr>
                <w:color w:val="FF0000"/>
                <w:sz w:val="28"/>
                <w:szCs w:val="28"/>
              </w:rPr>
              <w:t>MT:</w:t>
            </w:r>
          </w:p>
          <w:p w14:paraId="1F39EA46" w14:textId="33DCEDBE" w:rsidR="0081021A" w:rsidRDefault="24AA411B" w:rsidP="57F9BACA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57F9BACA"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  <w:t>Fiction:</w:t>
            </w:r>
          </w:p>
          <w:p w14:paraId="01101232" w14:textId="1C1E3061" w:rsidR="0081021A" w:rsidRDefault="24AA411B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57F9BACA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>Adventure Tale</w:t>
            </w:r>
          </w:p>
          <w:p w14:paraId="244C84CD" w14:textId="1C1E3061" w:rsidR="0081021A" w:rsidRDefault="24AA411B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57F9BACA">
              <w:rPr>
                <w:rFonts w:ascii="Century Gothic" w:eastAsia="Century Gothic" w:hAnsi="Century Gothic" w:cs="Century Gothic"/>
                <w:color w:val="FF0000"/>
              </w:rPr>
              <w:t>Model text:</w:t>
            </w:r>
            <w:r w:rsidRPr="57F9BACA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 xml:space="preserve"> </w:t>
            </w:r>
            <w:r w:rsidRPr="57F9BACA">
              <w:rPr>
                <w:rFonts w:ascii="Century Gothic" w:eastAsia="Century Gothic" w:hAnsi="Century Gothic" w:cs="Century Gothic"/>
                <w:color w:val="FF0000"/>
              </w:rPr>
              <w:t>The amazing adventures of Max</w:t>
            </w:r>
          </w:p>
          <w:p w14:paraId="3E40F8BC" w14:textId="1C1E3061" w:rsidR="0081021A" w:rsidRDefault="24AA411B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 w:rsidRPr="57F9BACA">
              <w:rPr>
                <w:rFonts w:ascii="Century Gothic" w:eastAsia="Century Gothic" w:hAnsi="Century Gothic" w:cs="Century Gothic"/>
                <w:color w:val="FF0000"/>
              </w:rPr>
              <w:t>Focus: Sentence starters</w:t>
            </w:r>
          </w:p>
          <w:p w14:paraId="2633C2B2" w14:textId="1C1E3061" w:rsidR="0081021A" w:rsidRDefault="0081021A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3E848AFB" w14:textId="1C1E3061" w:rsidR="0081021A" w:rsidRDefault="0081021A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2A7FA6E4" w14:textId="4A0B8319" w:rsidR="0081021A" w:rsidRDefault="0081021A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2CC1DF06" w14:textId="4A0B8319" w:rsidR="0081021A" w:rsidRDefault="24AA411B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30B22835">
              <w:rPr>
                <w:rFonts w:ascii="Century Gothic" w:eastAsia="Century Gothic" w:hAnsi="Century Gothic" w:cs="Century Gothic"/>
                <w:b/>
                <w:color w:val="92D050"/>
                <w:u w:val="single"/>
              </w:rPr>
              <w:t>Non-Fiction</w:t>
            </w:r>
            <w:r w:rsidRPr="30B22835">
              <w:rPr>
                <w:rFonts w:ascii="Century Gothic" w:eastAsia="Century Gothic" w:hAnsi="Century Gothic" w:cs="Century Gothic"/>
                <w:b/>
                <w:color w:val="92D050"/>
              </w:rPr>
              <w:t>:</w:t>
            </w:r>
          </w:p>
          <w:p w14:paraId="73E5F8E5" w14:textId="4A0B8319" w:rsidR="0081021A" w:rsidRDefault="24AA411B" w:rsidP="11558EBC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30B22835">
              <w:rPr>
                <w:rFonts w:ascii="Century Gothic" w:eastAsia="Century Gothic" w:hAnsi="Century Gothic" w:cs="Century Gothic"/>
                <w:b/>
                <w:color w:val="92D050"/>
              </w:rPr>
              <w:t>Diary Writing</w:t>
            </w:r>
          </w:p>
          <w:p w14:paraId="6568B72F" w14:textId="0B98DAAD" w:rsidR="0081021A" w:rsidRPr="00977C52" w:rsidRDefault="24AA411B" w:rsidP="13D11A1A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30B22835">
              <w:rPr>
                <w:rFonts w:ascii="Century Gothic" w:eastAsia="Century Gothic" w:hAnsi="Century Gothic" w:cs="Century Gothic"/>
                <w:color w:val="92D050"/>
              </w:rPr>
              <w:t>Model text: Max’s Trip Diary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7DD6F6B6" w14:textId="157DDB78" w:rsidR="72A97E84" w:rsidRDefault="36C87656" w:rsidP="661B489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61B4897">
              <w:rPr>
                <w:color w:val="00B0F0"/>
              </w:rPr>
              <w:t xml:space="preserve">Poetry – </w:t>
            </w:r>
            <w:r w:rsidR="34D4561F" w:rsidRPr="661B4897">
              <w:rPr>
                <w:rFonts w:ascii="Century Gothic" w:eastAsia="Century Gothic" w:hAnsi="Century Gothic" w:cs="Century Gothic"/>
                <w:color w:val="00B0F0"/>
              </w:rPr>
              <w:t>Winter Acoustic poems</w:t>
            </w:r>
          </w:p>
          <w:p w14:paraId="35A48495" w14:textId="1737A770" w:rsidR="3CB21F30" w:rsidRDefault="3CB21F30" w:rsidP="661B4897">
            <w:pPr>
              <w:widowControl w:val="0"/>
              <w:spacing w:line="259" w:lineRule="auto"/>
              <w:ind w:left="10"/>
              <w:rPr>
                <w:color w:val="00B0F0"/>
              </w:rPr>
            </w:pPr>
          </w:p>
          <w:p w14:paraId="6A3460C4" w14:textId="0D5F7EA1" w:rsidR="0081021A" w:rsidRPr="0081021A" w:rsidRDefault="23F368F4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  <w:u w:val="single"/>
              </w:rPr>
            </w:pPr>
            <w:r w:rsidRPr="661B4897">
              <w:rPr>
                <w:color w:val="FF0000"/>
                <w:u w:val="single"/>
              </w:rPr>
              <w:t>MT:</w:t>
            </w:r>
          </w:p>
          <w:p w14:paraId="496CCA26" w14:textId="377DA490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  <w:t>Fiction:</w:t>
            </w:r>
          </w:p>
          <w:p w14:paraId="272577D2" w14:textId="4435D6B3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>A tale with a moral</w:t>
            </w:r>
          </w:p>
          <w:p w14:paraId="41E3CA26" w14:textId="4435D6B3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Model text:</w:t>
            </w:r>
          </w:p>
          <w:p w14:paraId="4FDD3102" w14:textId="4435D6B3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The magic porridge Pot</w:t>
            </w:r>
          </w:p>
          <w:p w14:paraId="4E8F4DA4" w14:textId="4435D6B3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 xml:space="preserve">Focus: Adjectives </w:t>
            </w:r>
          </w:p>
          <w:p w14:paraId="7959958C" w14:textId="4435D6B3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C724CF8" w14:textId="4435D6B3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2EDB496" w14:textId="4435D6B3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55CDD66B" w14:textId="4435D6B3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6A63DE24" w14:textId="68F590A9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  <w:u w:val="single"/>
              </w:rPr>
              <w:t>Non-Fiction</w:t>
            </w: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:</w:t>
            </w:r>
          </w:p>
          <w:p w14:paraId="180FD598" w14:textId="68F590A9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Instructions</w:t>
            </w:r>
          </w:p>
          <w:p w14:paraId="4BAE9441" w14:textId="68F590A9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 xml:space="preserve">Model Text: </w:t>
            </w:r>
          </w:p>
          <w:p w14:paraId="7D4863CE" w14:textId="6C929063" w:rsidR="0081021A" w:rsidRPr="0081021A" w:rsidRDefault="3084259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How to make Porridge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3A247D7B" w14:textId="7E83B4F9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B0F0"/>
              </w:rPr>
            </w:pPr>
            <w:r w:rsidRPr="661B4897">
              <w:rPr>
                <w:rFonts w:ascii="Century Gothic" w:eastAsia="Century Gothic" w:hAnsi="Century Gothic" w:cs="Century Gothic"/>
                <w:color w:val="00B0F0"/>
              </w:rPr>
              <w:t>Poetry- Poems from around the world.</w:t>
            </w:r>
          </w:p>
          <w:p w14:paraId="0F93A894" w14:textId="20552611" w:rsidR="0081021A" w:rsidRPr="0081021A" w:rsidRDefault="0081021A" w:rsidP="661B4897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</w:pPr>
          </w:p>
          <w:p w14:paraId="392900E5" w14:textId="35CC48D9" w:rsidR="46EC5C5D" w:rsidRDefault="46EC5C5D" w:rsidP="661B4897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  <w:t>MT</w:t>
            </w:r>
          </w:p>
          <w:p w14:paraId="7FA49A66" w14:textId="01611A1D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  <w:t>Fiction:</w:t>
            </w:r>
          </w:p>
          <w:p w14:paraId="54DBB5AF" w14:textId="24429D74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>Tale from a different culture/Tale of Fear</w:t>
            </w:r>
          </w:p>
          <w:p w14:paraId="102AF714" w14:textId="24429D74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Model text:</w:t>
            </w: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 xml:space="preserve"> </w:t>
            </w:r>
          </w:p>
          <w:p w14:paraId="0DFF9187" w14:textId="24429D74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The Papaya that Spoke</w:t>
            </w:r>
          </w:p>
          <w:p w14:paraId="7424D423" w14:textId="24429D74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Focus: extended writing and detail.</w:t>
            </w:r>
          </w:p>
          <w:p w14:paraId="5D29DEF4" w14:textId="79F7BCB1" w:rsidR="0081021A" w:rsidRPr="0081021A" w:rsidRDefault="7023D989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Joining words and clauses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5436672E" w14:textId="0BC91C96" w:rsidR="2580E336" w:rsidRDefault="4D4B15C6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5B9BD5" w:themeColor="accent1"/>
              </w:rPr>
            </w:pPr>
            <w:r w:rsidRPr="661B4897">
              <w:rPr>
                <w:rFonts w:ascii="Century Gothic" w:eastAsia="Century Gothic" w:hAnsi="Century Gothic" w:cs="Century Gothic"/>
                <w:color w:val="5B9BD5" w:themeColor="accent1"/>
              </w:rPr>
              <w:t xml:space="preserve">Poetry- Rhyming poems about </w:t>
            </w:r>
            <w:r w:rsidR="7247395C" w:rsidRPr="661B4897">
              <w:rPr>
                <w:rFonts w:ascii="Century Gothic" w:eastAsia="Century Gothic" w:hAnsi="Century Gothic" w:cs="Century Gothic"/>
                <w:color w:val="5B9BD5" w:themeColor="accent1"/>
              </w:rPr>
              <w:t>weather.</w:t>
            </w:r>
          </w:p>
          <w:p w14:paraId="1051D4F9" w14:textId="7D62CBAF" w:rsidR="2580E336" w:rsidRDefault="2580E336" w:rsidP="661B4897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</w:pPr>
          </w:p>
          <w:p w14:paraId="67B29A18" w14:textId="01CE848A" w:rsidR="0081021A" w:rsidRPr="0081021A" w:rsidRDefault="4D4B15C6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  <w:t>MT</w:t>
            </w:r>
          </w:p>
          <w:p w14:paraId="57323AE6" w14:textId="33C58514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  <w:t>Fiction:</w:t>
            </w:r>
          </w:p>
          <w:p w14:paraId="28DF9DD2" w14:textId="6F74AC3E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>Journey Tale</w:t>
            </w:r>
          </w:p>
          <w:p w14:paraId="74008FF8" w14:textId="6F74AC3E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Model text:</w:t>
            </w:r>
            <w:r w:rsidRPr="661B4897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 xml:space="preserve"> </w:t>
            </w:r>
          </w:p>
          <w:p w14:paraId="09776413" w14:textId="6F74AC3E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Meerkat Mail</w:t>
            </w:r>
          </w:p>
          <w:p w14:paraId="6634DACF" w14:textId="6F74AC3E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 xml:space="preserve">Focus: </w:t>
            </w:r>
          </w:p>
          <w:p w14:paraId="09CC7868" w14:textId="6F74AC3E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Punctuation</w:t>
            </w:r>
          </w:p>
          <w:p w14:paraId="0D1B3245" w14:textId="6F74AC3E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FF0000"/>
              </w:rPr>
              <w:t>(? and !)</w:t>
            </w:r>
          </w:p>
          <w:p w14:paraId="2FCF6312" w14:textId="6F74AC3E" w:rsidR="0081021A" w:rsidRPr="0081021A" w:rsidRDefault="0081021A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AE131BE" w14:textId="6F74AC3E" w:rsidR="0081021A" w:rsidRPr="0081021A" w:rsidRDefault="0081021A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7E15D3F9" w14:textId="6F74AC3E" w:rsidR="0081021A" w:rsidRPr="0081021A" w:rsidRDefault="0081021A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1425B58E" w14:textId="6F74AC3E" w:rsidR="0081021A" w:rsidRPr="0081021A" w:rsidRDefault="0081021A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3C531F9A" w14:textId="33C58514" w:rsidR="0081021A" w:rsidRPr="0081021A" w:rsidRDefault="0081021A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9C91479" w14:textId="33C58514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  <w:u w:val="single"/>
              </w:rPr>
              <w:t>Non-Fiction</w:t>
            </w: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:</w:t>
            </w:r>
          </w:p>
          <w:p w14:paraId="4D72E25E" w14:textId="33C58514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Postcards</w:t>
            </w:r>
          </w:p>
          <w:p w14:paraId="0936A40D" w14:textId="33C58514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Model Text:</w:t>
            </w:r>
          </w:p>
          <w:p w14:paraId="2A5B2011" w14:textId="0FEFC974" w:rsidR="0081021A" w:rsidRPr="0081021A" w:rsidRDefault="650D773B" w:rsidP="661B4897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Woody’s Postcard</w:t>
            </w:r>
          </w:p>
        </w:tc>
        <w:tc>
          <w:tcPr>
            <w:tcW w:w="3322" w:type="dxa"/>
            <w:tcBorders>
              <w:top w:val="single" w:sz="36" w:space="0" w:color="auto"/>
              <w:right w:val="single" w:sz="36" w:space="0" w:color="auto"/>
            </w:tcBorders>
          </w:tcPr>
          <w:p w14:paraId="01A6693A" w14:textId="02742B90" w:rsidR="218B63C5" w:rsidRDefault="218B63C5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5B9BD5" w:themeColor="accen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5B9BD5" w:themeColor="accent1"/>
              </w:rPr>
              <w:t>Poetry- End of school year/Summer poem</w:t>
            </w:r>
          </w:p>
          <w:p w14:paraId="597A713F" w14:textId="64AE4773" w:rsidR="3C30E826" w:rsidRDefault="3C30E826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FF0000"/>
                <w:u w:val="single"/>
              </w:rPr>
            </w:pPr>
          </w:p>
          <w:p w14:paraId="24E46172" w14:textId="6940CF39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  <w:u w:val="single"/>
              </w:rPr>
              <w:t>Non-Fiction</w:t>
            </w: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:</w:t>
            </w:r>
          </w:p>
          <w:p w14:paraId="2D66C289" w14:textId="3AD82EF6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News Paper article</w:t>
            </w:r>
          </w:p>
          <w:p w14:paraId="248B2B8A" w14:textId="1B5831F1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92D050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Model Text:</w:t>
            </w:r>
          </w:p>
          <w:p w14:paraId="39A481C4" w14:textId="14165C97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The first flight</w:t>
            </w:r>
          </w:p>
          <w:p w14:paraId="0F9D1A73" w14:textId="32533B92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A94CE3D" w14:textId="408D3221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DD199C4" w14:textId="18BD1EED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Trip Recount</w:t>
            </w:r>
          </w:p>
          <w:p w14:paraId="03A0BCE4" w14:textId="27F168B4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5EBEFCDE" w14:textId="63D0DC1E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5749CF24" w14:textId="7C3D1C85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419C17A3" w14:textId="4BDF4BFB" w:rsidR="0081021A" w:rsidRPr="0081021A" w:rsidRDefault="0081021A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E3B5550" w14:textId="3E2352BA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  <w:u w:val="single"/>
              </w:rPr>
              <w:t>Non-Fiction</w:t>
            </w: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:</w:t>
            </w:r>
          </w:p>
          <w:p w14:paraId="7FE32163" w14:textId="3E2352BA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Letter to my new teacher</w:t>
            </w:r>
          </w:p>
          <w:p w14:paraId="230F95A3" w14:textId="3E2352BA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FF0000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Model Text:</w:t>
            </w:r>
          </w:p>
          <w:p w14:paraId="04E9F576" w14:textId="5248E881" w:rsidR="0081021A" w:rsidRPr="0081021A" w:rsidRDefault="0420D3FF" w:rsidP="661B4897">
            <w:pPr>
              <w:widowControl w:val="0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61B4897">
              <w:rPr>
                <w:rFonts w:ascii="Century Gothic" w:eastAsia="Century Gothic" w:hAnsi="Century Gothic" w:cs="Century Gothic"/>
                <w:color w:val="92D050"/>
              </w:rPr>
              <w:t>Letter to my new class</w:t>
            </w:r>
          </w:p>
        </w:tc>
      </w:tr>
      <w:tr w:rsidR="0081021A" w:rsidRPr="00977C52" w14:paraId="5EB709C2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123FFB74" w14:textId="018D3CEE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1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6182CFDE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versions of The Three Little Pigs</w:t>
            </w:r>
          </w:p>
          <w:p w14:paraId="51F34896" w14:textId="213BE66F" w:rsidR="0081021A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Talk - reading spine texts</w:t>
            </w:r>
            <w:r w:rsidR="005A4471">
              <w:rPr>
                <w:sz w:val="28"/>
                <w:szCs w:val="28"/>
              </w:rPr>
              <w:t>:</w:t>
            </w:r>
          </w:p>
          <w:p w14:paraId="37096715" w14:textId="4FDBB720" w:rsidR="00E677DF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Alfie gives a hand</w:t>
            </w:r>
          </w:p>
          <w:p w14:paraId="3B0D269C" w14:textId="52C05B91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who came to tea</w:t>
            </w:r>
          </w:p>
          <w:p w14:paraId="3885BE1D" w14:textId="2485B217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Peace at last</w:t>
            </w:r>
          </w:p>
          <w:p w14:paraId="380DDBD2" w14:textId="14FAF93A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Knuffle Bunny</w:t>
            </w:r>
          </w:p>
          <w:p w14:paraId="7B37EC0D" w14:textId="73BB481E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the wild things are</w:t>
            </w:r>
          </w:p>
          <w:p w14:paraId="72CA8B3A" w14:textId="7124EE17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elephant and the bad baby</w:t>
            </w:r>
          </w:p>
          <w:p w14:paraId="66FFEEB5" w14:textId="77777777" w:rsidR="005A4471" w:rsidRDefault="005A4471" w:rsidP="0081021A">
            <w:pPr>
              <w:ind w:left="10"/>
              <w:rPr>
                <w:sz w:val="28"/>
                <w:szCs w:val="28"/>
              </w:rPr>
            </w:pPr>
          </w:p>
          <w:p w14:paraId="263F7A8C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3B9E3BED" w14:textId="5AA27A6C" w:rsidR="00155854" w:rsidRPr="00977C52" w:rsidRDefault="00155854" w:rsidP="0081021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CFBA0AD" w14:textId="77777777" w:rsidR="0081021A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versions of LRRH</w:t>
            </w:r>
          </w:p>
          <w:p w14:paraId="2D04A5A2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26530135" w14:textId="47BC6357" w:rsidR="00155854" w:rsidRDefault="00155854" w:rsidP="00155854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Talk - reading spine texts</w:t>
            </w:r>
            <w:r w:rsidR="005A4471">
              <w:rPr>
                <w:sz w:val="28"/>
                <w:szCs w:val="28"/>
              </w:rPr>
              <w:t>:</w:t>
            </w:r>
          </w:p>
          <w:p w14:paraId="248C0CAB" w14:textId="77777777" w:rsidR="00155854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Beegu</w:t>
            </w:r>
          </w:p>
          <w:p w14:paraId="5A0170EA" w14:textId="77777777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Cops and robbers</w:t>
            </w:r>
          </w:p>
          <w:p w14:paraId="3FCDF9E2" w14:textId="5AEF4A93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Avocado baby</w:t>
            </w:r>
          </w:p>
          <w:p w14:paraId="3370EC1D" w14:textId="77777777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Can’t you sleep little bear?</w:t>
            </w:r>
          </w:p>
          <w:p w14:paraId="30EAE1CF" w14:textId="77777777" w:rsidR="005A4471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Dogger</w:t>
            </w:r>
          </w:p>
          <w:p w14:paraId="406DC213" w14:textId="771A51AD" w:rsidR="005A4471" w:rsidRPr="00977C52" w:rsidRDefault="005A4471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Elmer</w:t>
            </w: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4A91DE7" w14:textId="6AAC1DFE" w:rsidR="0081021A" w:rsidRDefault="00E677DF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Non-fiction texts about Antarctica. </w:t>
            </w:r>
          </w:p>
          <w:p w14:paraId="7B33A6C1" w14:textId="33B10BE6" w:rsidR="00E677DF" w:rsidRDefault="00E677DF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Penguin stories</w:t>
            </w:r>
          </w:p>
          <w:p w14:paraId="4AAAE206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4DBB179C" w14:textId="31F9A40A" w:rsidR="00155854" w:rsidRPr="00977C52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Cracking Comprehension 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35F1571B" w14:textId="77777777" w:rsidR="0081021A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 animal texts</w:t>
            </w:r>
          </w:p>
          <w:p w14:paraId="5EC6629A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1D85AB2B" w14:textId="7BC19651" w:rsidR="00155854" w:rsidRPr="00977C52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Cracking Comprehension</w:t>
            </w: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F5ACD7B" w14:textId="77777777" w:rsidR="0081021A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Pirate stories </w:t>
            </w:r>
          </w:p>
          <w:p w14:paraId="42793E61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2C044EE3" w14:textId="405AF9F0" w:rsidR="00155854" w:rsidRPr="00977C52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Cracking Comprehension</w:t>
            </w: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CFEE041" w14:textId="7D3338D6" w:rsidR="0081021A" w:rsidRDefault="00155854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Letters, Invitations, postcards</w:t>
            </w:r>
          </w:p>
          <w:p w14:paraId="311862FA" w14:textId="0F99E6C4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1E36ADCB" w14:textId="77777777" w:rsidR="00155854" w:rsidRDefault="00155854" w:rsidP="0081021A">
            <w:pPr>
              <w:ind w:left="10"/>
              <w:rPr>
                <w:sz w:val="28"/>
                <w:szCs w:val="28"/>
              </w:rPr>
            </w:pPr>
          </w:p>
          <w:p w14:paraId="3C533222" w14:textId="438FC17E" w:rsidR="00155854" w:rsidRPr="00977C52" w:rsidRDefault="00155854" w:rsidP="0081021A">
            <w:pPr>
              <w:ind w:left="10"/>
              <w:rPr>
                <w:sz w:val="28"/>
                <w:szCs w:val="28"/>
              </w:rPr>
            </w:pPr>
          </w:p>
        </w:tc>
      </w:tr>
      <w:tr w:rsidR="0081021A" w:rsidRPr="00977C52" w14:paraId="04108014" w14:textId="77777777" w:rsidTr="54A296F8">
        <w:trPr>
          <w:trHeight w:val="2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</w:tcBorders>
          </w:tcPr>
          <w:p w14:paraId="07BD63A0" w14:textId="73FFE753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bookmarkStart w:id="0" w:name="_Hlk36455081"/>
            <w:r w:rsidRPr="00977C52">
              <w:rPr>
                <w:b/>
                <w:sz w:val="28"/>
                <w:szCs w:val="28"/>
              </w:rPr>
              <w:t>YEAR 2 WRITING</w:t>
            </w:r>
          </w:p>
        </w:tc>
        <w:tc>
          <w:tcPr>
            <w:tcW w:w="3105" w:type="dxa"/>
            <w:tcBorders>
              <w:top w:val="single" w:sz="36" w:space="0" w:color="auto"/>
            </w:tcBorders>
          </w:tcPr>
          <w:p w14:paraId="30F3889E" w14:textId="0420734C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>Poetry</w:t>
            </w:r>
          </w:p>
          <w:p w14:paraId="504BCC4F" w14:textId="7025CBF3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>Around me</w:t>
            </w:r>
          </w:p>
          <w:p w14:paraId="6CC7168D" w14:textId="1CD6AD35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Everyday wonders</w:t>
            </w:r>
          </w:p>
          <w:p w14:paraId="3FCC8C34" w14:textId="32F486D7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6A5D3453" w14:textId="79E79889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 xml:space="preserve">MT: Fiction </w:t>
            </w:r>
          </w:p>
          <w:p w14:paraId="09110525" w14:textId="073BF1BC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Defeating a Monster Tale</w:t>
            </w: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Model text: Lighthouse Keeper’s lunch </w:t>
            </w:r>
          </w:p>
          <w:p w14:paraId="2878DEC6" w14:textId="3D166BBC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Focus: commas for a list, subordination, coordination and adjectives.</w:t>
            </w:r>
          </w:p>
          <w:p w14:paraId="06CE0F93" w14:textId="65874973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 </w:t>
            </w:r>
          </w:p>
          <w:p w14:paraId="36CC3B2C" w14:textId="70DB42B6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>Non-fiction</w:t>
            </w:r>
          </w:p>
          <w:p w14:paraId="6F33C198" w14:textId="75D74284" w:rsidR="0081021A" w:rsidRPr="0090486A" w:rsidRDefault="3BE1B931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 xml:space="preserve">Diary </w:t>
            </w:r>
          </w:p>
          <w:p w14:paraId="07A3A6ED" w14:textId="03A9C917" w:rsidR="0081021A" w:rsidRPr="0090486A" w:rsidRDefault="3BE1B931" w:rsidP="54A296F8">
            <w:pPr>
              <w:ind w:left="10"/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>Seagulls Diary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42ABF16A" w14:textId="333E4A38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lastRenderedPageBreak/>
              <w:t>Poetry</w:t>
            </w:r>
          </w:p>
          <w:p w14:paraId="79476CE9" w14:textId="249AFDDC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 xml:space="preserve">Acrostic </w:t>
            </w:r>
          </w:p>
          <w:p w14:paraId="35BAB85C" w14:textId="1DBFFB11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Christmas</w:t>
            </w:r>
          </w:p>
          <w:p w14:paraId="2EBDB6DB" w14:textId="44FA3372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6D8C4B27" w14:textId="5C61E061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 xml:space="preserve">MT: Non-fiction </w:t>
            </w:r>
          </w:p>
          <w:p w14:paraId="52DDF11B" w14:textId="0F7E9CB8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>Letters</w:t>
            </w:r>
          </w:p>
          <w:p w14:paraId="7F129222" w14:textId="44E872E3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 xml:space="preserve">Model text: The Day the Stationery Quit.  </w:t>
            </w:r>
          </w:p>
          <w:p w14:paraId="706AD574" w14:textId="701A6CA0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>Focus: Plural apostrophe, expanded noun phrases and editing and redrafting.</w:t>
            </w:r>
          </w:p>
          <w:p w14:paraId="0D207299" w14:textId="018D0BDF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58078296" w14:textId="37AEE4A4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lastRenderedPageBreak/>
              <w:t>Fiction</w:t>
            </w:r>
          </w:p>
          <w:p w14:paraId="0B289E6D" w14:textId="5F5F08E0" w:rsidR="0081021A" w:rsidRPr="001E14A5" w:rsidRDefault="5D1378BA" w:rsidP="54A296F8"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Journey Tale</w:t>
            </w: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  <w:p w14:paraId="2C47959C" w14:textId="67548FE6" w:rsidR="0081021A" w:rsidRPr="001E14A5" w:rsidRDefault="5D1378BA" w:rsidP="54A296F8">
            <w:pPr>
              <w:ind w:left="10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The Day the Crayons Quit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4E2C4EBA" w14:textId="1529BFCC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lastRenderedPageBreak/>
              <w:t>Poetry</w:t>
            </w:r>
          </w:p>
          <w:p w14:paraId="1F5E9933" w14:textId="34FD717F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>Word play poem</w:t>
            </w:r>
          </w:p>
          <w:p w14:paraId="05D97135" w14:textId="4F77547D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(homophones)</w:t>
            </w:r>
          </w:p>
          <w:p w14:paraId="7E211A36" w14:textId="338E6D86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Misunderstandings</w:t>
            </w:r>
          </w:p>
          <w:p w14:paraId="6B0B07F1" w14:textId="723981A0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1DBE0597" w14:textId="36C5377D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MT: Fiction</w:t>
            </w:r>
          </w:p>
          <w:p w14:paraId="1071E112" w14:textId="58092FFB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 xml:space="preserve">Character description - </w:t>
            </w: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Granny</w:t>
            </w:r>
          </w:p>
          <w:p w14:paraId="3CFAE0F4" w14:textId="5AE8F948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Model text: George’s marvellous medicine </w:t>
            </w:r>
          </w:p>
          <w:p w14:paraId="70E91A62" w14:textId="67CBA71E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Focus: sentence forms (statement, question, </w:t>
            </w: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lastRenderedPageBreak/>
              <w:t>exclamation and command), past and present tense and editing and redrafting.</w:t>
            </w:r>
          </w:p>
          <w:p w14:paraId="7F2FB38E" w14:textId="26534CCD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10F9A8EA" w14:textId="34DCB716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>Non-fiction</w:t>
            </w:r>
          </w:p>
          <w:p w14:paraId="772ACA3C" w14:textId="58B4FB00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 xml:space="preserve">Instructions </w:t>
            </w:r>
          </w:p>
          <w:p w14:paraId="049220C9" w14:textId="0C5E48ED" w:rsidR="0081021A" w:rsidRPr="0090486A" w:rsidRDefault="317FF0A5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>Making a medicine</w:t>
            </w:r>
          </w:p>
          <w:p w14:paraId="51434E66" w14:textId="057711A3" w:rsidR="0081021A" w:rsidRPr="0090486A" w:rsidRDefault="0081021A" w:rsidP="54A296F8">
            <w:pPr>
              <w:ind w:left="10"/>
              <w:rPr>
                <w:color w:val="0070C0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28F036E4" w14:textId="0C1EE057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lastRenderedPageBreak/>
              <w:t>Poetry</w:t>
            </w:r>
          </w:p>
          <w:p w14:paraId="255B5BD8" w14:textId="7E7CC21A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>Kenning poem</w:t>
            </w:r>
          </w:p>
          <w:p w14:paraId="3EDD492C" w14:textId="787C9E5F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Giant</w:t>
            </w:r>
          </w:p>
          <w:p w14:paraId="29044678" w14:textId="07AD394D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327AB060" w14:textId="58914111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MT: Fiction</w:t>
            </w:r>
          </w:p>
          <w:p w14:paraId="0223480E" w14:textId="64053C5B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 xml:space="preserve">Adventure Tale </w:t>
            </w:r>
          </w:p>
          <w:p w14:paraId="18464CDB" w14:textId="4150B61F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Model text: Jack and the beanstalk</w:t>
            </w:r>
          </w:p>
          <w:p w14:paraId="2C170D8D" w14:textId="2565401A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Focus: suffixes, use of short and long sentences, similes, alliteration and prepositions.</w:t>
            </w:r>
          </w:p>
          <w:p w14:paraId="187BAD4D" w14:textId="7AA5D3E8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14:paraId="41A4FB41" w14:textId="47FDBD77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>Non-fiction</w:t>
            </w:r>
          </w:p>
          <w:p w14:paraId="1F40364F" w14:textId="2A6F72F8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 xml:space="preserve">Persuasive writing  </w:t>
            </w:r>
          </w:p>
          <w:p w14:paraId="290220BA" w14:textId="2556E247" w:rsidR="0081021A" w:rsidRPr="0089446F" w:rsidRDefault="1551C788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>Cow Advert</w:t>
            </w:r>
          </w:p>
          <w:p w14:paraId="77E1B7F2" w14:textId="2252E7DA" w:rsidR="0081021A" w:rsidRPr="0089446F" w:rsidRDefault="0081021A" w:rsidP="54A296F8">
            <w:pPr>
              <w:spacing w:line="257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1E2378E5" w14:textId="6CDCDD08" w:rsidR="0081021A" w:rsidRPr="0089446F" w:rsidRDefault="0081021A" w:rsidP="54A296F8">
            <w:pPr>
              <w:ind w:left="10"/>
              <w:rPr>
                <w:color w:val="0070C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1DE7CFF4" w14:textId="6AABE3AF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lastRenderedPageBreak/>
              <w:t>Poetry</w:t>
            </w:r>
          </w:p>
          <w:p w14:paraId="21AC93C9" w14:textId="796CF0AE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>Senses poem</w:t>
            </w:r>
          </w:p>
          <w:p w14:paraId="1081147D" w14:textId="73B44DE9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Links to the farm trip</w:t>
            </w:r>
          </w:p>
          <w:p w14:paraId="01D91700" w14:textId="5869C1F7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4DAC7723" w14:textId="2F8BB4D7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 xml:space="preserve">MT: Non-fiction </w:t>
            </w:r>
          </w:p>
          <w:p w14:paraId="1FD684E3" w14:textId="15294744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 xml:space="preserve">Information Text </w:t>
            </w:r>
          </w:p>
          <w:p w14:paraId="132C922B" w14:textId="699AE777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>Castle Reports</w:t>
            </w:r>
          </w:p>
          <w:p w14:paraId="661D6F12" w14:textId="18FD6F2D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>Model text:</w:t>
            </w:r>
            <w:r w:rsidRPr="54A296F8">
              <w:rPr>
                <w:rFonts w:ascii="Calibri" w:eastAsia="Calibri" w:hAnsi="Calibri" w:cs="Calibri"/>
                <w:color w:val="92D050"/>
                <w:sz w:val="24"/>
                <w:szCs w:val="24"/>
              </w:rPr>
              <w:t xml:space="preserve"> </w:t>
            </w: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 xml:space="preserve">Castles in the United Kingdom  </w:t>
            </w:r>
          </w:p>
          <w:p w14:paraId="4529E205" w14:textId="7567B63E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t xml:space="preserve">Focus: Recap </w:t>
            </w:r>
          </w:p>
          <w:p w14:paraId="22405A1D" w14:textId="3C4B5516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40DD7F45" w14:textId="4B957B24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Fiction</w:t>
            </w:r>
          </w:p>
          <w:p w14:paraId="7D1E3B65" w14:textId="709F255D" w:rsidR="0081021A" w:rsidRPr="0003180D" w:rsidRDefault="0B89D59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lastRenderedPageBreak/>
              <w:t xml:space="preserve">Recount </w:t>
            </w:r>
          </w:p>
          <w:p w14:paraId="51E1BADD" w14:textId="7B78D0A1" w:rsidR="0081021A" w:rsidRPr="0003180D" w:rsidRDefault="0B89D592" w:rsidP="54A296F8">
            <w:pPr>
              <w:ind w:left="10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Farm Trip  </w:t>
            </w:r>
          </w:p>
        </w:tc>
        <w:tc>
          <w:tcPr>
            <w:tcW w:w="3322" w:type="dxa"/>
            <w:tcBorders>
              <w:top w:val="single" w:sz="36" w:space="0" w:color="auto"/>
              <w:right w:val="single" w:sz="36" w:space="0" w:color="auto"/>
            </w:tcBorders>
          </w:tcPr>
          <w:p w14:paraId="2CA6A1D5" w14:textId="71255F09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lastRenderedPageBreak/>
              <w:t>Poetry</w:t>
            </w:r>
          </w:p>
          <w:p w14:paraId="1F72D640" w14:textId="2C966EE4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00B0F0"/>
                <w:sz w:val="24"/>
                <w:szCs w:val="24"/>
              </w:rPr>
              <w:t>Spine Poem</w:t>
            </w:r>
          </w:p>
          <w:p w14:paraId="079BA622" w14:textId="7CAC78EC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00B0F0"/>
                <w:sz w:val="24"/>
                <w:szCs w:val="24"/>
              </w:rPr>
              <w:t>Castles</w:t>
            </w:r>
          </w:p>
          <w:p w14:paraId="66D97A87" w14:textId="3D73F58B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570D2081" w14:textId="3760D320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MT: Fiction</w:t>
            </w:r>
          </w:p>
          <w:p w14:paraId="43B109FB" w14:textId="1C6A7C9F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Tale of fear (suspense)</w:t>
            </w:r>
          </w:p>
          <w:p w14:paraId="6B9FF42F" w14:textId="5542E053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Model text: George and the Dragon</w:t>
            </w:r>
          </w:p>
          <w:p w14:paraId="669A1AF0" w14:textId="45E5024F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Focus: Recap </w:t>
            </w:r>
          </w:p>
          <w:p w14:paraId="667CF41D" w14:textId="5DF58D18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241CD27B" w14:textId="67948A3A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>Non-fiction</w:t>
            </w:r>
          </w:p>
          <w:p w14:paraId="0CF64789" w14:textId="07BF39E5" w:rsidR="0081021A" w:rsidRPr="00614FC4" w:rsidRDefault="74A43A20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b/>
                <w:bCs/>
                <w:color w:val="92D050"/>
                <w:sz w:val="24"/>
                <w:szCs w:val="24"/>
              </w:rPr>
              <w:t>Explorer Tale</w:t>
            </w:r>
          </w:p>
          <w:p w14:paraId="5BCA89AC" w14:textId="59673113" w:rsidR="0081021A" w:rsidRPr="00614FC4" w:rsidRDefault="74A43A20" w:rsidP="54A296F8">
            <w:pPr>
              <w:ind w:left="10"/>
              <w:rPr>
                <w:rFonts w:ascii="Calibri" w:eastAsia="Calibri" w:hAnsi="Calibri" w:cs="Calibri"/>
                <w:sz w:val="28"/>
                <w:szCs w:val="28"/>
              </w:rPr>
            </w:pPr>
            <w:r w:rsidRPr="54A296F8">
              <w:rPr>
                <w:rFonts w:ascii="Century Gothic" w:eastAsia="Century Gothic" w:hAnsi="Century Gothic" w:cs="Century Gothic"/>
                <w:color w:val="92D050"/>
                <w:sz w:val="24"/>
                <w:szCs w:val="24"/>
              </w:rPr>
              <w:lastRenderedPageBreak/>
              <w:t>Links to Geography</w:t>
            </w:r>
          </w:p>
        </w:tc>
      </w:tr>
      <w:bookmarkEnd w:id="0"/>
      <w:tr w:rsidR="0081021A" w:rsidRPr="00977C52" w14:paraId="08B777AA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6B6ABBE2" w14:textId="6174388B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lastRenderedPageBreak/>
              <w:t>YEAR 2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4DE24A3E" w14:textId="6F7074DE" w:rsidR="0081021A" w:rsidRPr="00977C52" w:rsidRDefault="73A0AF54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Perfectly Norman </w:t>
            </w:r>
          </w:p>
          <w:p w14:paraId="78B6C1E9" w14:textId="4F686D1F" w:rsidR="0081021A" w:rsidRPr="00977C52" w:rsidRDefault="73A0AF54" w:rsidP="54A296F8">
            <w:pPr>
              <w:ind w:left="10"/>
              <w:rPr>
                <w:rFonts w:ascii="Calibri" w:eastAsia="Calibri" w:hAnsi="Calibri" w:cs="Calibri"/>
                <w:sz w:val="28"/>
                <w:szCs w:val="28"/>
              </w:rPr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>The Light house Keepers Lunch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1456132A" w14:textId="7E215842" w:rsidR="0081021A" w:rsidRPr="001E14A5" w:rsidRDefault="78FC5C94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>The Day the Crayons Quit</w:t>
            </w:r>
          </w:p>
          <w:p w14:paraId="163A0EBE" w14:textId="38A16791" w:rsidR="0081021A" w:rsidRPr="001E14A5" w:rsidRDefault="0081021A" w:rsidP="54A296F8">
            <w:pPr>
              <w:ind w:left="10"/>
              <w:rPr>
                <w:color w:val="0070C0"/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4C5455AE" w14:textId="5927C0C7" w:rsidR="0081021A" w:rsidRPr="0089446F" w:rsidRDefault="7CC8725B" w:rsidP="54A296F8">
            <w:pPr>
              <w:ind w:left="10"/>
              <w:rPr>
                <w:rFonts w:ascii="Calibri" w:eastAsia="Calibri" w:hAnsi="Calibri" w:cs="Calibri"/>
                <w:sz w:val="28"/>
                <w:szCs w:val="28"/>
              </w:rPr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>George’s marvellous medicine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62EBBEE3" w14:textId="716CC562" w:rsidR="0081021A" w:rsidRPr="00977C52" w:rsidRDefault="09EBE7E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>Jack and the bean stalk</w:t>
            </w:r>
          </w:p>
          <w:p w14:paraId="2AE1D102" w14:textId="20BAAFBF" w:rsidR="0081021A" w:rsidRPr="00977C52" w:rsidRDefault="09EBE7E2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>Fantastic Mr Fox by Roald Dahl</w:t>
            </w:r>
          </w:p>
          <w:p w14:paraId="5A67D910" w14:textId="58C883C7" w:rsidR="0081021A" w:rsidRPr="00977C52" w:rsidRDefault="0081021A" w:rsidP="54A296F8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5CFF2762" w14:textId="7C1EEEC9" w:rsidR="0081021A" w:rsidRPr="001E14A5" w:rsidRDefault="5069D3DE" w:rsidP="54A296F8">
            <w:pPr>
              <w:ind w:left="10"/>
              <w:rPr>
                <w:rFonts w:ascii="Calibri" w:eastAsia="Calibri" w:hAnsi="Calibri" w:cs="Calibri"/>
                <w:sz w:val="28"/>
                <w:szCs w:val="28"/>
              </w:rPr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>The Hodgeheg by Dick King-Smith</w:t>
            </w: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7F2C4AF" w14:textId="4C5D8742" w:rsidR="0081021A" w:rsidRPr="00977C52" w:rsidRDefault="4E0CB689" w:rsidP="54A296F8">
            <w:pPr>
              <w:spacing w:line="257" w:lineRule="auto"/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Not Now Bernard by David McKee </w:t>
            </w:r>
          </w:p>
          <w:p w14:paraId="4396BC02" w14:textId="4C4D3762" w:rsidR="0081021A" w:rsidRPr="00977C52" w:rsidRDefault="4E0CB689" w:rsidP="54A296F8">
            <w:pPr>
              <w:ind w:left="10"/>
              <w:rPr>
                <w:rFonts w:ascii="Calibri" w:eastAsia="Calibri" w:hAnsi="Calibri" w:cs="Calibri"/>
                <w:sz w:val="28"/>
                <w:szCs w:val="28"/>
              </w:rPr>
            </w:pPr>
            <w:r w:rsidRPr="54A296F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Poetry </w:t>
            </w:r>
          </w:p>
        </w:tc>
      </w:tr>
      <w:tr w:rsidR="0081021A" w:rsidRPr="00977C52" w14:paraId="0FF313FB" w14:textId="77777777" w:rsidTr="54A296F8">
        <w:trPr>
          <w:trHeight w:val="2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</w:tcBorders>
          </w:tcPr>
          <w:p w14:paraId="33C2261E" w14:textId="630EB787" w:rsidR="0081021A" w:rsidRPr="00FA1D7A" w:rsidRDefault="0081021A" w:rsidP="0081021A">
            <w:pPr>
              <w:ind w:left="360"/>
              <w:rPr>
                <w:color w:val="00B050"/>
                <w:sz w:val="28"/>
                <w:szCs w:val="28"/>
              </w:rPr>
            </w:pPr>
            <w:r w:rsidRPr="00FA1D7A">
              <w:rPr>
                <w:b/>
                <w:sz w:val="28"/>
                <w:szCs w:val="28"/>
              </w:rPr>
              <w:t>YEAR 3 WRITING</w:t>
            </w:r>
          </w:p>
        </w:tc>
        <w:tc>
          <w:tcPr>
            <w:tcW w:w="3105" w:type="dxa"/>
            <w:tcBorders>
              <w:top w:val="single" w:sz="36" w:space="0" w:color="auto"/>
            </w:tcBorders>
          </w:tcPr>
          <w:p w14:paraId="63C22E91" w14:textId="3BFFC7AC" w:rsidR="0081021A" w:rsidRPr="00FA1D7A" w:rsidRDefault="0081021A" w:rsidP="008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MT: </w:t>
            </w:r>
            <w:r w:rsidRPr="431EE025">
              <w:rPr>
                <w:color w:val="FF0000"/>
                <w:sz w:val="28"/>
                <w:szCs w:val="28"/>
              </w:rPr>
              <w:t>Nail Soup by Eric Paddern</w:t>
            </w:r>
          </w:p>
          <w:p w14:paraId="2B816830" w14:textId="77777777" w:rsidR="0081021A" w:rsidRPr="00FA1D7A" w:rsidRDefault="0081021A" w:rsidP="0081021A">
            <w:pPr>
              <w:ind w:left="10"/>
              <w:rPr>
                <w:color w:val="FF0000"/>
                <w:sz w:val="28"/>
                <w:szCs w:val="28"/>
              </w:rPr>
            </w:pPr>
            <w:r w:rsidRPr="6C44D351">
              <w:rPr>
                <w:color w:val="FF0000"/>
                <w:sz w:val="28"/>
                <w:szCs w:val="28"/>
              </w:rPr>
              <w:t>Fiction – journey tale</w:t>
            </w:r>
          </w:p>
          <w:p w14:paraId="1E86C86A" w14:textId="742239E7" w:rsidR="0081021A" w:rsidRDefault="2E975FB8" w:rsidP="0081021A">
            <w:pPr>
              <w:rPr>
                <w:color w:val="FF000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>Focus-</w:t>
            </w:r>
            <w:r w:rsidR="002063E4" w:rsidRPr="2E9F33BE">
              <w:rPr>
                <w:color w:val="FF0000"/>
                <w:sz w:val="28"/>
                <w:szCs w:val="28"/>
              </w:rPr>
              <w:t xml:space="preserve"> character</w:t>
            </w:r>
            <w:r w:rsidR="005D3C4A" w:rsidRPr="2E9F33BE">
              <w:rPr>
                <w:color w:val="FF0000"/>
                <w:sz w:val="28"/>
                <w:szCs w:val="28"/>
              </w:rPr>
              <w:t xml:space="preserve"> &amp; setting</w:t>
            </w:r>
          </w:p>
          <w:p w14:paraId="576045BF" w14:textId="61FF4BB8" w:rsidR="00EF08B7" w:rsidRPr="000715E0" w:rsidRDefault="000715E0" w:rsidP="0081021A">
            <w:pPr>
              <w:rPr>
                <w:color w:val="00B050"/>
                <w:sz w:val="28"/>
                <w:szCs w:val="28"/>
              </w:rPr>
            </w:pPr>
            <w:r w:rsidRPr="000715E0">
              <w:rPr>
                <w:color w:val="00B050"/>
                <w:sz w:val="28"/>
                <w:szCs w:val="28"/>
              </w:rPr>
              <w:t>Instructions- recipe</w:t>
            </w:r>
          </w:p>
          <w:p w14:paraId="33C34F38" w14:textId="77777777" w:rsidR="0081021A" w:rsidRDefault="0081021A" w:rsidP="0081021A">
            <w:pPr>
              <w:rPr>
                <w:color w:val="0070C0"/>
                <w:sz w:val="28"/>
                <w:szCs w:val="28"/>
              </w:rPr>
            </w:pPr>
            <w:r w:rsidRPr="339EA188">
              <w:rPr>
                <w:color w:val="0070C0"/>
                <w:sz w:val="28"/>
                <w:szCs w:val="28"/>
              </w:rPr>
              <w:t>Performance Poetry</w:t>
            </w:r>
          </w:p>
          <w:p w14:paraId="66C2E079" w14:textId="77777777" w:rsidR="0081021A" w:rsidRPr="00FA1D7A" w:rsidRDefault="0081021A" w:rsidP="0081021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Raining pigs and noodles </w:t>
            </w:r>
          </w:p>
          <w:p w14:paraId="3A3D0E50" w14:textId="73052B27" w:rsidR="0081021A" w:rsidRPr="00FA1D7A" w:rsidRDefault="0081021A" w:rsidP="0081021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06B73476" w14:textId="1C1E3061" w:rsidR="00226082" w:rsidRDefault="00226082" w:rsidP="00226082">
            <w:pPr>
              <w:rPr>
                <w:color w:val="00B050"/>
                <w:sz w:val="28"/>
                <w:szCs w:val="28"/>
              </w:rPr>
            </w:pPr>
            <w:r w:rsidRPr="57F9BACA">
              <w:rPr>
                <w:color w:val="00B050"/>
                <w:sz w:val="28"/>
                <w:szCs w:val="28"/>
              </w:rPr>
              <w:t>Recount of a trip</w:t>
            </w:r>
          </w:p>
          <w:p w14:paraId="241518F8" w14:textId="7E7A46BE" w:rsidR="00EA3A8E" w:rsidRDefault="00CA035C" w:rsidP="2E9F33BE">
            <w:pPr>
              <w:rPr>
                <w:color w:val="00B05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>The Tunnel by Anthony</w:t>
            </w:r>
            <w:r w:rsidR="3993DD38" w:rsidRPr="2E9F33BE">
              <w:rPr>
                <w:color w:val="FF0000"/>
                <w:sz w:val="28"/>
                <w:szCs w:val="28"/>
              </w:rPr>
              <w:t xml:space="preserve"> Brown-</w:t>
            </w:r>
          </w:p>
          <w:p w14:paraId="303D3B7E" w14:textId="2505B65F" w:rsidR="00CA035C" w:rsidRPr="00FA1D7A" w:rsidRDefault="0081021A" w:rsidP="00CA035C">
            <w:pPr>
              <w:ind w:left="85"/>
              <w:rPr>
                <w:color w:val="00B05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 xml:space="preserve">Fiction – </w:t>
            </w:r>
            <w:r w:rsidR="00EA3A8E" w:rsidRPr="2E9F33BE">
              <w:rPr>
                <w:color w:val="FF0000"/>
                <w:sz w:val="28"/>
                <w:szCs w:val="28"/>
              </w:rPr>
              <w:t>a warning tale</w:t>
            </w:r>
            <w:r w:rsidR="00CA035C" w:rsidRPr="2E9F33BE">
              <w:rPr>
                <w:color w:val="FF0000"/>
                <w:sz w:val="28"/>
                <w:szCs w:val="28"/>
              </w:rPr>
              <w:t xml:space="preserve">  </w:t>
            </w:r>
            <w:r w:rsidR="0DE9D251" w:rsidRPr="2E9F33BE">
              <w:rPr>
                <w:color w:val="FF0000"/>
                <w:sz w:val="28"/>
                <w:szCs w:val="28"/>
              </w:rPr>
              <w:t xml:space="preserve">Focus- </w:t>
            </w:r>
            <w:r w:rsidR="00CA035C" w:rsidRPr="2E9F33BE">
              <w:rPr>
                <w:color w:val="FF0000"/>
                <w:sz w:val="28"/>
                <w:szCs w:val="28"/>
              </w:rPr>
              <w:t>setting</w:t>
            </w:r>
            <w:r w:rsidR="7C16BE2F" w:rsidRPr="2E9F33BE">
              <w:rPr>
                <w:color w:val="FF0000"/>
                <w:sz w:val="28"/>
                <w:szCs w:val="28"/>
              </w:rPr>
              <w:t xml:space="preserve"> description</w:t>
            </w:r>
          </w:p>
          <w:p w14:paraId="5B94ADCF" w14:textId="7CB5154F" w:rsidR="0081021A" w:rsidRDefault="0081021A" w:rsidP="0081021A">
            <w:pPr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71DCB663" w14:textId="77777777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</w:p>
          <w:p w14:paraId="3B4DEC27" w14:textId="77777777" w:rsidR="0081021A" w:rsidRPr="0014628B" w:rsidRDefault="0081021A" w:rsidP="0081021A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14628B">
              <w:rPr>
                <w:rFonts w:cstheme="minorHAnsi"/>
                <w:color w:val="0070C0"/>
                <w:sz w:val="28"/>
                <w:szCs w:val="28"/>
              </w:rPr>
              <w:t>Reading and composition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-</w:t>
            </w:r>
          </w:p>
          <w:p w14:paraId="37695522" w14:textId="77777777" w:rsidR="0081021A" w:rsidRPr="0014628B" w:rsidRDefault="0081021A" w:rsidP="0081021A">
            <w:pPr>
              <w:ind w:left="10"/>
              <w:rPr>
                <w:rFonts w:cstheme="minorHAnsi"/>
                <w:color w:val="0070C0"/>
                <w:sz w:val="28"/>
                <w:szCs w:val="28"/>
              </w:rPr>
            </w:pPr>
            <w:r w:rsidRPr="0014628B">
              <w:rPr>
                <w:rFonts w:cstheme="minorHAnsi"/>
                <w:color w:val="0070C0"/>
                <w:sz w:val="28"/>
                <w:szCs w:val="28"/>
              </w:rPr>
              <w:t>Christmas Shape Poetry</w:t>
            </w:r>
          </w:p>
          <w:p w14:paraId="535ADC7E" w14:textId="232A6365" w:rsidR="0081021A" w:rsidRPr="00FA1D7A" w:rsidRDefault="0081021A" w:rsidP="0081021A">
            <w:pPr>
              <w:ind w:left="360"/>
              <w:rPr>
                <w:color w:val="00B05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69348F2C" w14:textId="66AB57F9" w:rsidR="0081021A" w:rsidRDefault="00EC2A89" w:rsidP="0081021A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Recount- Diary entry</w:t>
            </w:r>
          </w:p>
          <w:p w14:paraId="0434FA31" w14:textId="2199FEDE" w:rsidR="00CB518C" w:rsidRPr="00C84F1E" w:rsidRDefault="00C84F1E" w:rsidP="2E9F33BE">
            <w:pPr>
              <w:ind w:left="10"/>
              <w:rPr>
                <w:color w:val="FF000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>The Red Eye</w:t>
            </w:r>
            <w:r w:rsidR="00FE2E42" w:rsidRPr="2E9F33BE">
              <w:rPr>
                <w:color w:val="FF0000"/>
                <w:sz w:val="28"/>
                <w:szCs w:val="28"/>
              </w:rPr>
              <w:t xml:space="preserve"> </w:t>
            </w:r>
            <w:r w:rsidR="004A04C3" w:rsidRPr="2E9F33BE">
              <w:rPr>
                <w:color w:val="FF0000"/>
                <w:sz w:val="28"/>
                <w:szCs w:val="28"/>
              </w:rPr>
              <w:t xml:space="preserve"> </w:t>
            </w:r>
            <w:r w:rsidRPr="2E9F33BE">
              <w:rPr>
                <w:color w:val="FF0000"/>
                <w:sz w:val="28"/>
                <w:szCs w:val="28"/>
              </w:rPr>
              <w:t>A Tale of Fear</w:t>
            </w:r>
          </w:p>
          <w:p w14:paraId="023A36BA" w14:textId="61AEEE1C" w:rsidR="00CB518C" w:rsidRPr="00C84F1E" w:rsidRDefault="14585858" w:rsidP="0081021A">
            <w:pPr>
              <w:ind w:left="10"/>
              <w:rPr>
                <w:color w:val="FF000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>Focus</w:t>
            </w:r>
            <w:r w:rsidR="004A04C3" w:rsidRPr="2E9F33BE">
              <w:rPr>
                <w:color w:val="FF0000"/>
                <w:sz w:val="28"/>
                <w:szCs w:val="28"/>
              </w:rPr>
              <w:t xml:space="preserve"> - suspense</w:t>
            </w:r>
            <w:r w:rsidR="388A5E3E" w:rsidRPr="2E9F33BE">
              <w:rPr>
                <w:color w:val="FF0000"/>
                <w:sz w:val="28"/>
                <w:szCs w:val="28"/>
              </w:rPr>
              <w:t xml:space="preserve"> </w:t>
            </w:r>
          </w:p>
          <w:p w14:paraId="0DDA4DA5" w14:textId="762A57A3" w:rsidR="003A0DB4" w:rsidRPr="003A0DB4" w:rsidRDefault="003A0DB4" w:rsidP="003A0DB4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3A0DB4">
              <w:rPr>
                <w:rFonts w:cstheme="minorHAnsi"/>
                <w:color w:val="0070C0"/>
                <w:sz w:val="28"/>
                <w:szCs w:val="28"/>
              </w:rPr>
              <w:t xml:space="preserve">Performance Poetry </w:t>
            </w:r>
            <w:r>
              <w:rPr>
                <w:rFonts w:cstheme="minorHAnsi"/>
                <w:color w:val="0070C0"/>
                <w:sz w:val="28"/>
                <w:szCs w:val="28"/>
              </w:rPr>
              <w:t>-</w:t>
            </w:r>
          </w:p>
          <w:p w14:paraId="563B8330" w14:textId="0AE165F9" w:rsidR="0081021A" w:rsidRPr="00FA1D7A" w:rsidRDefault="003A0DB4" w:rsidP="0081021A">
            <w:pPr>
              <w:rPr>
                <w:color w:val="00B050"/>
                <w:sz w:val="28"/>
                <w:szCs w:val="28"/>
              </w:rPr>
            </w:pPr>
            <w:r w:rsidRPr="003A0DB4">
              <w:rPr>
                <w:rFonts w:cstheme="minorHAnsi"/>
                <w:color w:val="0070C0"/>
                <w:sz w:val="28"/>
                <w:szCs w:val="28"/>
              </w:rPr>
              <w:t>The Engine Driver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2F76C34D" w14:textId="788BD8C9" w:rsidR="0081021A" w:rsidRDefault="0081021A" w:rsidP="0081021A">
            <w:pPr>
              <w:rPr>
                <w:color w:val="00B050"/>
                <w:sz w:val="28"/>
                <w:szCs w:val="28"/>
              </w:rPr>
            </w:pPr>
            <w:r w:rsidRPr="05D2137D">
              <w:rPr>
                <w:color w:val="00B050"/>
                <w:sz w:val="28"/>
                <w:szCs w:val="28"/>
              </w:rPr>
              <w:t xml:space="preserve">Non chronological report </w:t>
            </w:r>
            <w:r w:rsidR="00C73BD0">
              <w:rPr>
                <w:color w:val="00B050"/>
                <w:sz w:val="28"/>
                <w:szCs w:val="28"/>
              </w:rPr>
              <w:t>-linked to topic</w:t>
            </w:r>
          </w:p>
          <w:p w14:paraId="24E25066" w14:textId="74AA2171" w:rsidR="0081021A" w:rsidRDefault="008A3EB3" w:rsidP="2E9F33BE">
            <w:pPr>
              <w:rPr>
                <w:color w:val="00B05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>The Dream Giver</w:t>
            </w:r>
            <w:r w:rsidR="0057035C" w:rsidRPr="2E9F33BE">
              <w:rPr>
                <w:color w:val="FF0000"/>
                <w:sz w:val="28"/>
                <w:szCs w:val="28"/>
              </w:rPr>
              <w:t xml:space="preserve">- </w:t>
            </w:r>
            <w:r w:rsidR="00EA3A8E" w:rsidRPr="2E9F33BE">
              <w:rPr>
                <w:color w:val="FF0000"/>
                <w:sz w:val="28"/>
                <w:szCs w:val="28"/>
              </w:rPr>
              <w:t>A wishing tale</w:t>
            </w:r>
          </w:p>
          <w:p w14:paraId="625980E6" w14:textId="3547A114" w:rsidR="0081021A" w:rsidRDefault="332348F9" w:rsidP="2E9F33BE">
            <w:pPr>
              <w:rPr>
                <w:color w:val="FF000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>Focus</w:t>
            </w:r>
            <w:r w:rsidR="00EA3A8E" w:rsidRPr="2E9F33BE">
              <w:rPr>
                <w:color w:val="FF0000"/>
                <w:sz w:val="28"/>
                <w:szCs w:val="28"/>
              </w:rPr>
              <w:t xml:space="preserve"> -</w:t>
            </w:r>
            <w:r w:rsidR="00CA035C" w:rsidRPr="2E9F33BE">
              <w:rPr>
                <w:color w:val="FF0000"/>
                <w:sz w:val="28"/>
                <w:szCs w:val="28"/>
              </w:rPr>
              <w:t>character</w:t>
            </w:r>
            <w:r w:rsidR="00207E68" w:rsidRPr="2E9F33BE">
              <w:rPr>
                <w:color w:val="FF0000"/>
                <w:sz w:val="28"/>
                <w:szCs w:val="28"/>
              </w:rPr>
              <w:t xml:space="preserve"> description</w:t>
            </w:r>
          </w:p>
          <w:p w14:paraId="1EB2E0E8" w14:textId="265629AC" w:rsidR="0081021A" w:rsidRPr="0014628B" w:rsidRDefault="0081021A" w:rsidP="0081021A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Performance poetry - Easter</w:t>
            </w:r>
          </w:p>
          <w:p w14:paraId="4424B7B5" w14:textId="4DE348DF" w:rsidR="0081021A" w:rsidRPr="00FA1D7A" w:rsidRDefault="0081021A" w:rsidP="0081021A">
            <w:pPr>
              <w:ind w:left="360"/>
              <w:rPr>
                <w:color w:val="00B05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18CF86E5" w14:textId="77777777" w:rsidR="0081021A" w:rsidRPr="00FA1D7A" w:rsidRDefault="0081021A" w:rsidP="0081021A">
            <w:pPr>
              <w:ind w:left="10"/>
              <w:rPr>
                <w:color w:val="FF0000"/>
                <w:sz w:val="28"/>
                <w:szCs w:val="28"/>
              </w:rPr>
            </w:pPr>
            <w:r w:rsidRPr="7377CD60">
              <w:rPr>
                <w:color w:val="FF0000"/>
                <w:sz w:val="28"/>
                <w:szCs w:val="28"/>
              </w:rPr>
              <w:t>Adventure at Sandy Cove:</w:t>
            </w:r>
          </w:p>
          <w:p w14:paraId="6C76BB5B" w14:textId="6C9D996D" w:rsidR="0081021A" w:rsidRDefault="0081021A" w:rsidP="0081021A">
            <w:pPr>
              <w:ind w:left="10"/>
              <w:rPr>
                <w:color w:val="FF0000"/>
                <w:sz w:val="28"/>
                <w:szCs w:val="28"/>
              </w:rPr>
            </w:pPr>
            <w:r w:rsidRPr="2E9F33BE">
              <w:rPr>
                <w:color w:val="FF0000"/>
                <w:sz w:val="28"/>
                <w:szCs w:val="28"/>
              </w:rPr>
              <w:t xml:space="preserve"> Fiction – a </w:t>
            </w:r>
            <w:r w:rsidR="0005689E" w:rsidRPr="2E9F33BE">
              <w:rPr>
                <w:color w:val="FF0000"/>
                <w:sz w:val="28"/>
                <w:szCs w:val="28"/>
              </w:rPr>
              <w:t xml:space="preserve">finding </w:t>
            </w:r>
            <w:r w:rsidRPr="2E9F33BE">
              <w:rPr>
                <w:color w:val="FF0000"/>
                <w:sz w:val="28"/>
                <w:szCs w:val="28"/>
              </w:rPr>
              <w:t xml:space="preserve">tale </w:t>
            </w:r>
            <w:r w:rsidR="4208A196" w:rsidRPr="2E9F33BE">
              <w:rPr>
                <w:color w:val="FF0000"/>
                <w:sz w:val="28"/>
                <w:szCs w:val="28"/>
              </w:rPr>
              <w:t>Focus- action</w:t>
            </w:r>
          </w:p>
          <w:p w14:paraId="624D7DD4" w14:textId="281B762C" w:rsidR="0081021A" w:rsidRPr="00FB4EBB" w:rsidRDefault="00FB4EBB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00FB4EBB">
              <w:rPr>
                <w:color w:val="00B050"/>
                <w:sz w:val="28"/>
                <w:szCs w:val="28"/>
              </w:rPr>
              <w:t>Persuasive- leaflet</w:t>
            </w:r>
          </w:p>
          <w:p w14:paraId="45B9F765" w14:textId="26007ACF" w:rsidR="0081021A" w:rsidRPr="00FA1D7A" w:rsidRDefault="0081021A" w:rsidP="0081021A">
            <w:pPr>
              <w:ind w:left="10"/>
              <w:rPr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Poetry (List) – The Beach</w:t>
            </w:r>
          </w:p>
          <w:p w14:paraId="0B09AE5A" w14:textId="177ADC2D" w:rsidR="0081021A" w:rsidRPr="00FA1D7A" w:rsidRDefault="0081021A" w:rsidP="0081021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  <w:right w:val="single" w:sz="36" w:space="0" w:color="auto"/>
            </w:tcBorders>
          </w:tcPr>
          <w:p w14:paraId="58983945" w14:textId="77777777" w:rsidR="0081021A" w:rsidRDefault="0081021A" w:rsidP="0081021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Writing a letter to Year 2 </w:t>
            </w:r>
          </w:p>
          <w:p w14:paraId="62D9F8A3" w14:textId="77777777" w:rsidR="0081021A" w:rsidRDefault="0081021A" w:rsidP="0081021A">
            <w:pPr>
              <w:rPr>
                <w:color w:val="00B050"/>
                <w:sz w:val="28"/>
                <w:szCs w:val="28"/>
              </w:rPr>
            </w:pPr>
          </w:p>
          <w:p w14:paraId="5F24669F" w14:textId="77777777" w:rsidR="0081021A" w:rsidRDefault="0081021A" w:rsidP="0081021A">
            <w:pPr>
              <w:rPr>
                <w:color w:val="00B050"/>
                <w:sz w:val="28"/>
                <w:szCs w:val="28"/>
              </w:rPr>
            </w:pPr>
          </w:p>
          <w:p w14:paraId="1281C0B3" w14:textId="77777777" w:rsidR="0081021A" w:rsidRDefault="0081021A" w:rsidP="0081021A">
            <w:pPr>
              <w:rPr>
                <w:color w:val="00B050"/>
                <w:sz w:val="28"/>
                <w:szCs w:val="28"/>
              </w:rPr>
            </w:pPr>
          </w:p>
          <w:p w14:paraId="7B97F731" w14:textId="6550082C" w:rsidR="0081021A" w:rsidRPr="00FA1D7A" w:rsidRDefault="0081021A" w:rsidP="0081021A">
            <w:pPr>
              <w:rPr>
                <w:color w:val="00B05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Rhyming Poetry –  animals</w:t>
            </w:r>
          </w:p>
        </w:tc>
      </w:tr>
      <w:tr w:rsidR="0081021A" w:rsidRPr="00977C52" w14:paraId="590768B8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7A461A87" w14:textId="01FFD706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3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6E74939E" w14:textId="0E51A6AE" w:rsidR="0081021A" w:rsidRPr="00837AFB" w:rsidRDefault="00601416" w:rsidP="0081021A">
            <w:pPr>
              <w:ind w:left="10"/>
              <w:rPr>
                <w:rFonts w:cstheme="minorHAnsi"/>
                <w:sz w:val="28"/>
                <w:szCs w:val="28"/>
              </w:rPr>
            </w:pPr>
            <w:r w:rsidRPr="00837AFB">
              <w:rPr>
                <w:rFonts w:cstheme="minorHAnsi"/>
                <w:sz w:val="28"/>
                <w:szCs w:val="28"/>
              </w:rPr>
              <w:t>Cliffhanger by Jacqueline Wilson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5C4D4243" w14:textId="02742B90" w:rsidR="00185FCB" w:rsidRPr="00185FCB" w:rsidRDefault="00185FCB" w:rsidP="00185FCB">
            <w:pPr>
              <w:ind w:left="10"/>
              <w:rPr>
                <w:sz w:val="28"/>
                <w:szCs w:val="28"/>
              </w:rPr>
            </w:pPr>
            <w:r w:rsidRPr="54147CF4">
              <w:rPr>
                <w:sz w:val="28"/>
                <w:szCs w:val="28"/>
              </w:rPr>
              <w:t xml:space="preserve">The Ice Palace by </w:t>
            </w:r>
          </w:p>
          <w:p w14:paraId="095007DE" w14:textId="02742B90" w:rsidR="0081021A" w:rsidRPr="00977C52" w:rsidRDefault="00185FCB" w:rsidP="0081021A">
            <w:pPr>
              <w:ind w:left="10"/>
              <w:rPr>
                <w:sz w:val="28"/>
                <w:szCs w:val="28"/>
              </w:rPr>
            </w:pPr>
            <w:r w:rsidRPr="54147CF4">
              <w:rPr>
                <w:sz w:val="28"/>
                <w:szCs w:val="28"/>
              </w:rPr>
              <w:t>Robert Swindells</w:t>
            </w: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5E4A7FAD" w14:textId="4CC803CA" w:rsidR="0081021A" w:rsidRPr="00977C52" w:rsidRDefault="00B76BAC" w:rsidP="0081021A">
            <w:pPr>
              <w:ind w:left="10"/>
              <w:rPr>
                <w:sz w:val="28"/>
                <w:szCs w:val="28"/>
              </w:rPr>
            </w:pPr>
            <w:r w:rsidRPr="00B76BAC">
              <w:rPr>
                <w:sz w:val="28"/>
                <w:szCs w:val="28"/>
              </w:rPr>
              <w:t xml:space="preserve">The </w:t>
            </w:r>
            <w:r w:rsidR="00495E37">
              <w:rPr>
                <w:sz w:val="28"/>
                <w:szCs w:val="28"/>
              </w:rPr>
              <w:t>Iron Man</w:t>
            </w:r>
            <w:r w:rsidR="00CD0770">
              <w:rPr>
                <w:sz w:val="28"/>
                <w:szCs w:val="28"/>
              </w:rPr>
              <w:t>- Ted Hughes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6B10FA3E" w14:textId="68EEB200" w:rsidR="0081021A" w:rsidRPr="00977C52" w:rsidRDefault="0082201A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Bill’s New Frock by Anne Fine</w:t>
            </w: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055D1A08" w14:textId="438176A5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Sheep Pig by Dick King Smith </w:t>
            </w: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FBC61F9" w14:textId="2E664984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Sheep Pig by Dick King Smith</w:t>
            </w:r>
          </w:p>
        </w:tc>
      </w:tr>
      <w:tr w:rsidR="0081021A" w:rsidRPr="00977C52" w14:paraId="04E7830B" w14:textId="77777777" w:rsidTr="54A296F8">
        <w:trPr>
          <w:trHeight w:val="2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</w:tcBorders>
          </w:tcPr>
          <w:p w14:paraId="7B523D5A" w14:textId="4E80888D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4 WRITING</w:t>
            </w:r>
          </w:p>
        </w:tc>
        <w:tc>
          <w:tcPr>
            <w:tcW w:w="3105" w:type="dxa"/>
            <w:tcBorders>
              <w:top w:val="single" w:sz="36" w:space="0" w:color="auto"/>
            </w:tcBorders>
          </w:tcPr>
          <w:p w14:paraId="4346E7CD" w14:textId="2D6B9B6C" w:rsidR="0081021A" w:rsidRDefault="0081021A" w:rsidP="0081021A">
            <w:pPr>
              <w:rPr>
                <w:color w:val="0070C0"/>
                <w:sz w:val="28"/>
                <w:szCs w:val="28"/>
              </w:rPr>
            </w:pPr>
            <w:r w:rsidRPr="1BC5FBEF">
              <w:rPr>
                <w:color w:val="0070C0"/>
                <w:sz w:val="28"/>
                <w:szCs w:val="28"/>
              </w:rPr>
              <w:t xml:space="preserve">Poetry </w:t>
            </w:r>
            <w:r w:rsidRPr="5C8CDD88">
              <w:rPr>
                <w:color w:val="0070C0"/>
                <w:sz w:val="28"/>
                <w:szCs w:val="28"/>
              </w:rPr>
              <w:t>on a Theme</w:t>
            </w:r>
            <w:r w:rsidRPr="232FD26D">
              <w:rPr>
                <w:color w:val="0070C0"/>
                <w:sz w:val="28"/>
                <w:szCs w:val="28"/>
              </w:rPr>
              <w:t xml:space="preserve"> </w:t>
            </w:r>
            <w:r w:rsidRPr="45AC133B">
              <w:rPr>
                <w:color w:val="0070C0"/>
                <w:sz w:val="28"/>
                <w:szCs w:val="28"/>
              </w:rPr>
              <w:t>–</w:t>
            </w:r>
            <w:r w:rsidR="006E6C54">
              <w:rPr>
                <w:color w:val="0070C0"/>
                <w:sz w:val="28"/>
                <w:szCs w:val="28"/>
              </w:rPr>
              <w:t>The Magical Door – Pie Corbett</w:t>
            </w:r>
          </w:p>
          <w:p w14:paraId="21CB7ACE" w14:textId="6B65F361" w:rsidR="0081021A" w:rsidRPr="00977C52" w:rsidRDefault="008B7484" w:rsidP="008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Elf Road – </w:t>
            </w:r>
            <w:r w:rsidR="0081021A" w:rsidRPr="56C25947">
              <w:rPr>
                <w:color w:val="FF0000"/>
                <w:sz w:val="28"/>
                <w:szCs w:val="28"/>
              </w:rPr>
              <w:t xml:space="preserve">fiction – </w:t>
            </w:r>
            <w:r>
              <w:rPr>
                <w:color w:val="FF0000"/>
                <w:sz w:val="28"/>
                <w:szCs w:val="28"/>
              </w:rPr>
              <w:t>portal story</w:t>
            </w:r>
          </w:p>
          <w:p w14:paraId="497C4B69" w14:textId="008938CF" w:rsidR="0081021A" w:rsidRPr="00977C52" w:rsidRDefault="0081021A" w:rsidP="0081021A">
            <w:pPr>
              <w:rPr>
                <w:color w:val="FF0000"/>
                <w:sz w:val="28"/>
                <w:szCs w:val="28"/>
              </w:rPr>
            </w:pPr>
            <w:r w:rsidRPr="65393EE4">
              <w:rPr>
                <w:color w:val="FF0000"/>
                <w:sz w:val="28"/>
                <w:szCs w:val="28"/>
              </w:rPr>
              <w:t>Focus</w:t>
            </w:r>
            <w:r w:rsidR="006E6C54">
              <w:rPr>
                <w:color w:val="FF0000"/>
                <w:sz w:val="28"/>
                <w:szCs w:val="28"/>
              </w:rPr>
              <w:t xml:space="preserve"> –</w:t>
            </w:r>
            <w:r w:rsidRPr="4B100B53">
              <w:rPr>
                <w:color w:val="FF0000"/>
                <w:sz w:val="28"/>
                <w:szCs w:val="28"/>
              </w:rPr>
              <w:t xml:space="preserve"> </w:t>
            </w:r>
            <w:r w:rsidRPr="3880873A">
              <w:rPr>
                <w:color w:val="FF0000"/>
                <w:sz w:val="28"/>
                <w:szCs w:val="28"/>
              </w:rPr>
              <w:t>setting</w:t>
            </w:r>
          </w:p>
          <w:p w14:paraId="1D08963D" w14:textId="252ACCB3" w:rsidR="0081021A" w:rsidRPr="00977C52" w:rsidRDefault="0081021A" w:rsidP="0081021A">
            <w:pPr>
              <w:rPr>
                <w:color w:val="00B050"/>
                <w:sz w:val="28"/>
                <w:szCs w:val="28"/>
              </w:rPr>
            </w:pPr>
            <w:r w:rsidRPr="63805AC2">
              <w:rPr>
                <w:color w:val="00B050"/>
                <w:sz w:val="28"/>
                <w:szCs w:val="28"/>
              </w:rPr>
              <w:t xml:space="preserve">Recount in </w:t>
            </w:r>
            <w:r w:rsidRPr="36CC8F57">
              <w:rPr>
                <w:color w:val="00B050"/>
                <w:sz w:val="28"/>
                <w:szCs w:val="28"/>
              </w:rPr>
              <w:t xml:space="preserve">the form </w:t>
            </w:r>
            <w:r w:rsidRPr="1DBC02FE">
              <w:rPr>
                <w:color w:val="00B050"/>
                <w:sz w:val="28"/>
                <w:szCs w:val="28"/>
              </w:rPr>
              <w:t>of a Letter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465CF2D0" w14:textId="6888B6F5" w:rsidR="0081021A" w:rsidRDefault="0081021A" w:rsidP="0081021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The Door Miroslav Holab a list</w:t>
            </w:r>
            <w:r w:rsidRPr="5D820A1A">
              <w:rPr>
                <w:color w:val="0070C0"/>
                <w:sz w:val="28"/>
                <w:szCs w:val="28"/>
              </w:rPr>
              <w:t xml:space="preserve"> poe</w:t>
            </w:r>
            <w:r>
              <w:rPr>
                <w:color w:val="0070C0"/>
                <w:sz w:val="28"/>
                <w:szCs w:val="28"/>
              </w:rPr>
              <w:t>m</w:t>
            </w:r>
          </w:p>
          <w:p w14:paraId="48C044FC" w14:textId="7E287781" w:rsidR="0081021A" w:rsidRPr="008C6906" w:rsidRDefault="0081021A" w:rsidP="0081021A">
            <w:pPr>
              <w:rPr>
                <w:color w:val="0070C0"/>
                <w:sz w:val="28"/>
                <w:szCs w:val="28"/>
              </w:rPr>
            </w:pPr>
            <w:r w:rsidRPr="64349250">
              <w:rPr>
                <w:color w:val="FF0000"/>
                <w:sz w:val="28"/>
                <w:szCs w:val="28"/>
              </w:rPr>
              <w:t xml:space="preserve">Perseus – </w:t>
            </w:r>
            <w:r w:rsidR="0005689E">
              <w:rPr>
                <w:color w:val="FF0000"/>
                <w:sz w:val="28"/>
                <w:szCs w:val="28"/>
              </w:rPr>
              <w:t>Defeating the monster tale</w:t>
            </w:r>
          </w:p>
          <w:p w14:paraId="0F47D5B3" w14:textId="46F72B63" w:rsidR="0081021A" w:rsidRPr="00977C52" w:rsidRDefault="0081021A" w:rsidP="0081021A">
            <w:pPr>
              <w:rPr>
                <w:color w:val="FF0000"/>
                <w:sz w:val="28"/>
                <w:szCs w:val="28"/>
              </w:rPr>
            </w:pPr>
            <w:r w:rsidRPr="0561E316">
              <w:rPr>
                <w:color w:val="FF0000"/>
                <w:sz w:val="28"/>
                <w:szCs w:val="28"/>
              </w:rPr>
              <w:t>Focus</w:t>
            </w:r>
            <w:r w:rsidRPr="6AEB485A">
              <w:rPr>
                <w:color w:val="FF0000"/>
                <w:sz w:val="28"/>
                <w:szCs w:val="28"/>
              </w:rPr>
              <w:t xml:space="preserve"> –</w:t>
            </w:r>
            <w:r w:rsidRPr="0CC10F52">
              <w:rPr>
                <w:color w:val="FF0000"/>
                <w:sz w:val="28"/>
                <w:szCs w:val="28"/>
              </w:rPr>
              <w:t xml:space="preserve"> </w:t>
            </w:r>
            <w:r w:rsidR="001C3535">
              <w:rPr>
                <w:color w:val="FF0000"/>
                <w:sz w:val="28"/>
                <w:szCs w:val="28"/>
              </w:rPr>
              <w:t>character</w:t>
            </w:r>
          </w:p>
          <w:p w14:paraId="413CE90E" w14:textId="044C79CC" w:rsidR="0081021A" w:rsidRPr="00977C52" w:rsidRDefault="0081021A" w:rsidP="0081021A">
            <w:pPr>
              <w:rPr>
                <w:color w:val="00B050"/>
                <w:sz w:val="28"/>
                <w:szCs w:val="28"/>
              </w:rPr>
            </w:pPr>
            <w:r w:rsidRPr="1624D74D">
              <w:rPr>
                <w:color w:val="00B050"/>
                <w:sz w:val="28"/>
                <w:szCs w:val="28"/>
              </w:rPr>
              <w:t xml:space="preserve">Teacher Pleaser </w:t>
            </w:r>
            <w:r w:rsidR="002904FC">
              <w:rPr>
                <w:color w:val="00B050"/>
                <w:sz w:val="28"/>
                <w:szCs w:val="28"/>
              </w:rPr>
              <w:t>–</w:t>
            </w:r>
            <w:r w:rsidRPr="16EDACE6">
              <w:rPr>
                <w:color w:val="00B050"/>
                <w:sz w:val="28"/>
                <w:szCs w:val="28"/>
              </w:rPr>
              <w:t xml:space="preserve"> </w:t>
            </w:r>
            <w:r w:rsidRPr="1C9B7AC9">
              <w:rPr>
                <w:color w:val="00B050"/>
                <w:sz w:val="28"/>
                <w:szCs w:val="28"/>
              </w:rPr>
              <w:t>Explanation</w:t>
            </w:r>
            <w:r w:rsidRPr="7377CD60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2E8813BA" w14:textId="77777777" w:rsidR="006B09DF" w:rsidRDefault="006B09DF" w:rsidP="006B09DF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Haunted </w:t>
            </w:r>
            <w:r w:rsidRPr="7EEC5911">
              <w:rPr>
                <w:color w:val="0070C0"/>
                <w:sz w:val="28"/>
                <w:szCs w:val="28"/>
              </w:rPr>
              <w:t>poetry</w:t>
            </w:r>
          </w:p>
          <w:p w14:paraId="3569A535" w14:textId="77777777" w:rsidR="006B09DF" w:rsidRPr="005C77B4" w:rsidRDefault="006B09DF" w:rsidP="006B09DF">
            <w:pPr>
              <w:rPr>
                <w:color w:val="0070C0"/>
                <w:sz w:val="28"/>
                <w:szCs w:val="28"/>
              </w:rPr>
            </w:pPr>
          </w:p>
          <w:p w14:paraId="30F3A58A" w14:textId="77777777" w:rsidR="006B09DF" w:rsidRDefault="006B09DF" w:rsidP="006B09D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The Manor House – fiction – Tale of Fear</w:t>
            </w:r>
          </w:p>
          <w:p w14:paraId="0E227D52" w14:textId="77777777" w:rsidR="006B09DF" w:rsidRDefault="006B09DF" w:rsidP="006B09D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Focus – suspense </w:t>
            </w:r>
          </w:p>
          <w:p w14:paraId="5C2E72A0" w14:textId="77777777" w:rsidR="006B09DF" w:rsidRDefault="006B09DF" w:rsidP="006B09DF">
            <w:pPr>
              <w:rPr>
                <w:color w:val="00B050"/>
                <w:sz w:val="28"/>
                <w:szCs w:val="28"/>
              </w:rPr>
            </w:pPr>
          </w:p>
          <w:p w14:paraId="2C31D580" w14:textId="23A92B67" w:rsidR="0081021A" w:rsidRPr="00977C52" w:rsidRDefault="006B09DF" w:rsidP="0081021A">
            <w:pPr>
              <w:rPr>
                <w:color w:val="FF0000"/>
                <w:sz w:val="28"/>
                <w:szCs w:val="28"/>
              </w:rPr>
            </w:pPr>
            <w:r w:rsidRPr="369DB63D">
              <w:rPr>
                <w:color w:val="00B050"/>
                <w:sz w:val="28"/>
                <w:szCs w:val="28"/>
              </w:rPr>
              <w:t>Di</w:t>
            </w:r>
            <w:r>
              <w:rPr>
                <w:color w:val="00B050"/>
                <w:sz w:val="28"/>
                <w:szCs w:val="28"/>
              </w:rPr>
              <w:t xml:space="preserve">ary entry 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2C262240" w14:textId="1866AE7F" w:rsidR="0081021A" w:rsidRDefault="0081021A" w:rsidP="0081021A">
            <w:pPr>
              <w:rPr>
                <w:color w:val="FF0000"/>
                <w:sz w:val="28"/>
                <w:szCs w:val="28"/>
              </w:rPr>
            </w:pPr>
          </w:p>
          <w:p w14:paraId="37820E05" w14:textId="77777777" w:rsidR="000E61ED" w:rsidRDefault="000E61ED" w:rsidP="0081021A">
            <w:pPr>
              <w:rPr>
                <w:color w:val="FF0000"/>
                <w:sz w:val="28"/>
                <w:szCs w:val="28"/>
              </w:rPr>
            </w:pPr>
          </w:p>
          <w:p w14:paraId="1F8C10EB" w14:textId="28176880" w:rsidR="0098691B" w:rsidRPr="0098691B" w:rsidRDefault="0098691B" w:rsidP="008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The Game – Finding Tale</w:t>
            </w:r>
          </w:p>
          <w:p w14:paraId="5E00754A" w14:textId="77777777" w:rsidR="0081021A" w:rsidRDefault="0081021A" w:rsidP="00F35571">
            <w:pPr>
              <w:rPr>
                <w:sz w:val="28"/>
                <w:szCs w:val="28"/>
              </w:rPr>
            </w:pPr>
          </w:p>
          <w:p w14:paraId="5C18FDEA" w14:textId="20A17C03" w:rsidR="000F1629" w:rsidRDefault="000F1629" w:rsidP="00F3557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Focus </w:t>
            </w:r>
            <w:r w:rsidR="00AA4090">
              <w:rPr>
                <w:color w:val="FF0000"/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Setting</w:t>
            </w:r>
          </w:p>
          <w:p w14:paraId="3ED80B5B" w14:textId="77777777" w:rsidR="00AA4090" w:rsidRDefault="00AA4090" w:rsidP="00F35571">
            <w:pPr>
              <w:rPr>
                <w:color w:val="FF0000"/>
                <w:sz w:val="28"/>
                <w:szCs w:val="28"/>
              </w:rPr>
            </w:pPr>
          </w:p>
          <w:p w14:paraId="467F6DFC" w14:textId="776FD31B" w:rsidR="00AA4090" w:rsidRPr="00AA4090" w:rsidRDefault="00AD2242" w:rsidP="00F35571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Discussion </w:t>
            </w:r>
            <w:r w:rsidR="00D82E7F">
              <w:rPr>
                <w:color w:val="00B050"/>
                <w:sz w:val="28"/>
                <w:szCs w:val="28"/>
              </w:rPr>
              <w:t>–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D82E7F">
              <w:rPr>
                <w:color w:val="00B050"/>
                <w:sz w:val="28"/>
                <w:szCs w:val="28"/>
              </w:rPr>
              <w:t>Make Playstations avai</w:t>
            </w:r>
            <w:r w:rsidR="007E1E5D">
              <w:rPr>
                <w:color w:val="00B050"/>
                <w:sz w:val="28"/>
                <w:szCs w:val="28"/>
              </w:rPr>
              <w:t xml:space="preserve">lable in school. 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20DBB857" w14:textId="77777777" w:rsidR="00F35571" w:rsidRDefault="00F35571" w:rsidP="00F35571">
            <w:pPr>
              <w:rPr>
                <w:color w:val="FF0000"/>
                <w:sz w:val="28"/>
                <w:szCs w:val="28"/>
              </w:rPr>
            </w:pPr>
          </w:p>
          <w:p w14:paraId="55736A86" w14:textId="77777777" w:rsidR="00C6127F" w:rsidRDefault="00C6127F" w:rsidP="00F35571">
            <w:pPr>
              <w:rPr>
                <w:color w:val="FF0000"/>
                <w:sz w:val="28"/>
                <w:szCs w:val="28"/>
              </w:rPr>
            </w:pPr>
          </w:p>
          <w:p w14:paraId="7940CD04" w14:textId="4D306A86" w:rsidR="00F35571" w:rsidRDefault="00F35571" w:rsidP="00F3557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Mission Impossible – Finding Tale</w:t>
            </w:r>
          </w:p>
          <w:p w14:paraId="46060E76" w14:textId="77777777" w:rsidR="00F35571" w:rsidRDefault="00F35571" w:rsidP="00F3557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Focus – Action</w:t>
            </w:r>
          </w:p>
          <w:p w14:paraId="71659004" w14:textId="77777777" w:rsidR="00F35571" w:rsidRDefault="00F35571" w:rsidP="00F35571">
            <w:pPr>
              <w:rPr>
                <w:color w:val="FF0000"/>
                <w:sz w:val="28"/>
                <w:szCs w:val="28"/>
              </w:rPr>
            </w:pPr>
          </w:p>
          <w:p w14:paraId="6052F0C6" w14:textId="77777777" w:rsidR="00F35571" w:rsidRPr="006C1198" w:rsidRDefault="00F35571" w:rsidP="00F35571">
            <w:pPr>
              <w:rPr>
                <w:color w:val="00B050"/>
                <w:sz w:val="28"/>
                <w:szCs w:val="28"/>
              </w:rPr>
            </w:pPr>
            <w:r w:rsidRPr="006C1198">
              <w:rPr>
                <w:color w:val="00B050"/>
                <w:sz w:val="28"/>
                <w:szCs w:val="28"/>
              </w:rPr>
              <w:t>Newspaper</w:t>
            </w:r>
          </w:p>
          <w:p w14:paraId="4229B06D" w14:textId="68EBB791" w:rsidR="0081021A" w:rsidRPr="00977C52" w:rsidRDefault="0081021A" w:rsidP="006C1198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  <w:right w:val="single" w:sz="36" w:space="0" w:color="auto"/>
            </w:tcBorders>
          </w:tcPr>
          <w:p w14:paraId="5FC83E53" w14:textId="77777777" w:rsidR="00F35571" w:rsidRDefault="00F35571" w:rsidP="00F35571">
            <w:pPr>
              <w:rPr>
                <w:color w:val="FF0000"/>
                <w:sz w:val="28"/>
                <w:szCs w:val="28"/>
              </w:rPr>
            </w:pPr>
          </w:p>
          <w:p w14:paraId="3DC3FF0C" w14:textId="77777777" w:rsidR="00C6127F" w:rsidRDefault="00C6127F" w:rsidP="00F35571">
            <w:pPr>
              <w:rPr>
                <w:color w:val="FF0000"/>
                <w:sz w:val="28"/>
                <w:szCs w:val="28"/>
              </w:rPr>
            </w:pPr>
          </w:p>
          <w:p w14:paraId="325F87EF" w14:textId="47CA7A56" w:rsidR="00F35571" w:rsidRDefault="00F35571" w:rsidP="00F3557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Mission Impossible – Finding Tale</w:t>
            </w:r>
          </w:p>
          <w:p w14:paraId="15EEA448" w14:textId="77777777" w:rsidR="00F35571" w:rsidRDefault="00F35571" w:rsidP="00F3557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Focus – Action</w:t>
            </w:r>
          </w:p>
          <w:p w14:paraId="7F212A6E" w14:textId="77777777" w:rsidR="00F35571" w:rsidRDefault="00F35571" w:rsidP="00F35571">
            <w:pPr>
              <w:rPr>
                <w:color w:val="FF0000"/>
                <w:sz w:val="28"/>
                <w:szCs w:val="28"/>
              </w:rPr>
            </w:pPr>
          </w:p>
          <w:p w14:paraId="3665BAB8" w14:textId="77777777" w:rsidR="00F35571" w:rsidRPr="006C1198" w:rsidRDefault="00F35571" w:rsidP="00F35571">
            <w:pPr>
              <w:rPr>
                <w:color w:val="00B050"/>
                <w:sz w:val="28"/>
                <w:szCs w:val="28"/>
              </w:rPr>
            </w:pPr>
            <w:r w:rsidRPr="006C1198">
              <w:rPr>
                <w:color w:val="00B050"/>
                <w:sz w:val="28"/>
                <w:szCs w:val="28"/>
              </w:rPr>
              <w:t>Newspaper</w:t>
            </w:r>
          </w:p>
          <w:p w14:paraId="557F04C9" w14:textId="01187D4A" w:rsidR="0081021A" w:rsidRPr="00977C52" w:rsidRDefault="0081021A" w:rsidP="0081021A">
            <w:pPr>
              <w:rPr>
                <w:color w:val="00B050"/>
                <w:sz w:val="28"/>
                <w:szCs w:val="28"/>
              </w:rPr>
            </w:pPr>
          </w:p>
        </w:tc>
      </w:tr>
      <w:tr w:rsidR="0081021A" w:rsidRPr="00977C52" w14:paraId="7A599487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0C493DD4" w14:textId="4D792476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4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1A2B9C1A" w14:textId="24694790" w:rsidR="0081021A" w:rsidRPr="00977C52" w:rsidRDefault="00374FDA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Train Your Dragon</w:t>
            </w:r>
          </w:p>
          <w:p w14:paraId="3CFA3D10" w14:textId="6DEA7BB7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</w:p>
          <w:p w14:paraId="70D59F77" w14:textId="1914092C" w:rsidR="0081021A" w:rsidRPr="00977C52" w:rsidRDefault="0081021A" w:rsidP="0081021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F96DC1D" w14:textId="77777777" w:rsidR="00374FDA" w:rsidRPr="00977C52" w:rsidRDefault="00374FDA" w:rsidP="00374FD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Train Your Dragon</w:t>
            </w:r>
          </w:p>
          <w:p w14:paraId="4E5393F0" w14:textId="4888BB32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B2CED85" w14:textId="33EC223D" w:rsidR="0081021A" w:rsidRPr="00977C52" w:rsidRDefault="00CD7A27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 to Jo’Burg</w:t>
            </w:r>
          </w:p>
          <w:p w14:paraId="775F33D4" w14:textId="4C1E51EB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24AA520" w14:textId="77777777" w:rsidR="00CD7A27" w:rsidRPr="00977C52" w:rsidRDefault="00CD7A27" w:rsidP="00CD7A27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 to Jo’Burg</w:t>
            </w:r>
          </w:p>
          <w:p w14:paraId="1A543D76" w14:textId="7369E837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2CC68BA5" w14:textId="0D33FF31" w:rsidR="0081021A" w:rsidRPr="00977C52" w:rsidRDefault="00CD7A27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Stig of The Dump</w:t>
            </w: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7E8001F" w14:textId="77E30529" w:rsidR="0081021A" w:rsidRPr="00977C52" w:rsidRDefault="00CD7A27" w:rsidP="0081021A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Stig of The Dump</w:t>
            </w:r>
          </w:p>
        </w:tc>
      </w:tr>
      <w:tr w:rsidR="0081021A" w:rsidRPr="00977C52" w14:paraId="492EFF2B" w14:textId="77777777" w:rsidTr="54A296F8">
        <w:trPr>
          <w:trHeight w:val="2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</w:tcBorders>
          </w:tcPr>
          <w:p w14:paraId="409ADF50" w14:textId="00D6D02B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5 WRITING</w:t>
            </w:r>
          </w:p>
        </w:tc>
        <w:tc>
          <w:tcPr>
            <w:tcW w:w="3105" w:type="dxa"/>
            <w:tcBorders>
              <w:top w:val="single" w:sz="36" w:space="0" w:color="auto"/>
            </w:tcBorders>
          </w:tcPr>
          <w:p w14:paraId="40463466" w14:textId="21C9A1CC" w:rsidR="0081021A" w:rsidRPr="00977C52" w:rsidRDefault="0081021A" w:rsidP="0081021A">
            <w:pPr>
              <w:rPr>
                <w:color w:val="5B9BD5" w:themeColor="accent1"/>
                <w:sz w:val="28"/>
                <w:szCs w:val="28"/>
              </w:rPr>
            </w:pPr>
            <w:r w:rsidRPr="1187B6B4">
              <w:rPr>
                <w:color w:val="5B9BD5" w:themeColor="accent1"/>
                <w:sz w:val="28"/>
                <w:szCs w:val="28"/>
              </w:rPr>
              <w:t xml:space="preserve">Diamante Poem </w:t>
            </w:r>
            <w:r w:rsidRPr="354101BA">
              <w:rPr>
                <w:color w:val="5B9BD5" w:themeColor="accent1"/>
                <w:sz w:val="28"/>
                <w:szCs w:val="28"/>
              </w:rPr>
              <w:t xml:space="preserve">based on Tuesday </w:t>
            </w:r>
            <w:r w:rsidRPr="6434FD61">
              <w:rPr>
                <w:color w:val="5B9BD5" w:themeColor="accent1"/>
                <w:sz w:val="28"/>
                <w:szCs w:val="28"/>
              </w:rPr>
              <w:t xml:space="preserve">video </w:t>
            </w:r>
            <w:r w:rsidRPr="341ECD38">
              <w:rPr>
                <w:color w:val="5B9BD5" w:themeColor="accent1"/>
                <w:sz w:val="28"/>
                <w:szCs w:val="28"/>
              </w:rPr>
              <w:t>clip</w:t>
            </w:r>
            <w:r w:rsidRPr="376B2A94">
              <w:rPr>
                <w:color w:val="5B9BD5" w:themeColor="accent1"/>
                <w:sz w:val="28"/>
                <w:szCs w:val="28"/>
              </w:rPr>
              <w:t xml:space="preserve">: </w:t>
            </w:r>
            <w:r w:rsidRPr="7379416D">
              <w:rPr>
                <w:color w:val="5B9BD5" w:themeColor="accent1"/>
                <w:sz w:val="28"/>
                <w:szCs w:val="28"/>
              </w:rPr>
              <w:t>structure,</w:t>
            </w:r>
            <w:r w:rsidRPr="5D820A1A">
              <w:rPr>
                <w:color w:val="5B9BD5" w:themeColor="accent1"/>
                <w:sz w:val="28"/>
                <w:szCs w:val="28"/>
              </w:rPr>
              <w:t xml:space="preserve"> </w:t>
            </w:r>
            <w:r w:rsidRPr="7379416D">
              <w:rPr>
                <w:color w:val="5B9BD5" w:themeColor="accent1"/>
                <w:sz w:val="28"/>
                <w:szCs w:val="28"/>
              </w:rPr>
              <w:t>word</w:t>
            </w:r>
            <w:r w:rsidRPr="376B2A94">
              <w:rPr>
                <w:color w:val="5B9BD5" w:themeColor="accent1"/>
                <w:sz w:val="28"/>
                <w:szCs w:val="28"/>
              </w:rPr>
              <w:t xml:space="preserve"> </w:t>
            </w:r>
            <w:r w:rsidRPr="496DB806">
              <w:rPr>
                <w:color w:val="5B9BD5" w:themeColor="accent1"/>
                <w:sz w:val="28"/>
                <w:szCs w:val="28"/>
              </w:rPr>
              <w:t>classes</w:t>
            </w:r>
            <w:r w:rsidRPr="74F2D0DA">
              <w:rPr>
                <w:color w:val="5B9BD5" w:themeColor="accent1"/>
                <w:sz w:val="28"/>
                <w:szCs w:val="28"/>
              </w:rPr>
              <w:t xml:space="preserve"> </w:t>
            </w:r>
            <w:r w:rsidRPr="5CE02AA1">
              <w:rPr>
                <w:color w:val="5B9BD5" w:themeColor="accent1"/>
                <w:sz w:val="28"/>
                <w:szCs w:val="28"/>
              </w:rPr>
              <w:t xml:space="preserve">and word choice </w:t>
            </w:r>
          </w:p>
          <w:p w14:paraId="447EAAB1" w14:textId="297778DD" w:rsidR="6597AD35" w:rsidRDefault="3C5FF104" w:rsidP="6597AD35">
            <w:pPr>
              <w:rPr>
                <w:color w:val="5B9BD5" w:themeColor="accent1"/>
                <w:sz w:val="28"/>
                <w:szCs w:val="28"/>
              </w:rPr>
            </w:pPr>
            <w:r w:rsidRPr="20F949BB">
              <w:rPr>
                <w:color w:val="7030A0"/>
                <w:sz w:val="28"/>
                <w:szCs w:val="28"/>
              </w:rPr>
              <w:t>Focus - Character</w:t>
            </w:r>
          </w:p>
          <w:p w14:paraId="6054F881" w14:textId="5669FE07" w:rsidR="0081021A" w:rsidRPr="00977C52" w:rsidRDefault="0081021A" w:rsidP="0081021A">
            <w:pPr>
              <w:rPr>
                <w:color w:val="FF0000"/>
                <w:sz w:val="28"/>
                <w:szCs w:val="28"/>
              </w:rPr>
            </w:pPr>
            <w:r w:rsidRPr="00977C52">
              <w:rPr>
                <w:color w:val="FF0000"/>
                <w:sz w:val="28"/>
                <w:szCs w:val="28"/>
              </w:rPr>
              <w:lastRenderedPageBreak/>
              <w:t>Tuesday</w:t>
            </w:r>
            <w:r w:rsidRPr="41A6A50E">
              <w:rPr>
                <w:color w:val="FF0000"/>
                <w:sz w:val="28"/>
                <w:szCs w:val="28"/>
              </w:rPr>
              <w:t xml:space="preserve"> video </w:t>
            </w:r>
            <w:r w:rsidRPr="5D8ECA4F">
              <w:rPr>
                <w:color w:val="FF0000"/>
                <w:sz w:val="28"/>
                <w:szCs w:val="28"/>
              </w:rPr>
              <w:t>clip</w:t>
            </w:r>
            <w:r w:rsidRPr="00977C52">
              <w:rPr>
                <w:color w:val="FF0000"/>
                <w:sz w:val="28"/>
                <w:szCs w:val="28"/>
              </w:rPr>
              <w:t>-fiction</w:t>
            </w:r>
            <w:r w:rsidRPr="4A4B7E89">
              <w:rPr>
                <w:color w:val="FF0000"/>
                <w:sz w:val="28"/>
                <w:szCs w:val="28"/>
              </w:rPr>
              <w:t>:</w:t>
            </w:r>
            <w:r w:rsidRPr="42C6AF07">
              <w:rPr>
                <w:color w:val="FF0000"/>
                <w:sz w:val="28"/>
                <w:szCs w:val="28"/>
              </w:rPr>
              <w:t xml:space="preserve"> </w:t>
            </w:r>
            <w:r w:rsidRPr="48CB55E9">
              <w:rPr>
                <w:color w:val="FF0000"/>
                <w:sz w:val="28"/>
                <w:szCs w:val="28"/>
              </w:rPr>
              <w:t>finding tale</w:t>
            </w:r>
            <w:r w:rsidRPr="16641C14">
              <w:rPr>
                <w:color w:val="FF0000"/>
                <w:sz w:val="28"/>
                <w:szCs w:val="28"/>
              </w:rPr>
              <w:t>;</w:t>
            </w:r>
            <w:r w:rsidRPr="41EEE3EE">
              <w:rPr>
                <w:color w:val="FF0000"/>
                <w:sz w:val="28"/>
                <w:szCs w:val="28"/>
              </w:rPr>
              <w:t xml:space="preserve"> </w:t>
            </w:r>
            <w:r w:rsidRPr="4A4B7E89">
              <w:rPr>
                <w:color w:val="FF0000"/>
                <w:sz w:val="28"/>
                <w:szCs w:val="28"/>
              </w:rPr>
              <w:t>setting</w:t>
            </w:r>
            <w:r w:rsidRPr="3A6340EC">
              <w:rPr>
                <w:color w:val="FF0000"/>
                <w:sz w:val="28"/>
                <w:szCs w:val="28"/>
              </w:rPr>
              <w:t>;</w:t>
            </w:r>
            <w:r w:rsidRPr="384479F0">
              <w:rPr>
                <w:color w:val="FF0000"/>
                <w:sz w:val="28"/>
                <w:szCs w:val="28"/>
              </w:rPr>
              <w:t xml:space="preserve"> </w:t>
            </w:r>
            <w:r w:rsidRPr="5EFEBECC">
              <w:rPr>
                <w:color w:val="FF0000"/>
                <w:sz w:val="28"/>
                <w:szCs w:val="28"/>
              </w:rPr>
              <w:t xml:space="preserve">speech </w:t>
            </w:r>
          </w:p>
          <w:p w14:paraId="23ED2C7D" w14:textId="5669FE07" w:rsidR="6597AD35" w:rsidRDefault="6597AD35" w:rsidP="6597AD35">
            <w:pPr>
              <w:rPr>
                <w:color w:val="FF0000"/>
                <w:sz w:val="28"/>
                <w:szCs w:val="28"/>
              </w:rPr>
            </w:pPr>
          </w:p>
          <w:p w14:paraId="1075E13F" w14:textId="1168A401" w:rsidR="0081021A" w:rsidRPr="00977C52" w:rsidRDefault="0081021A" w:rsidP="0081021A">
            <w:pPr>
              <w:rPr>
                <w:color w:val="00B050"/>
                <w:sz w:val="28"/>
                <w:szCs w:val="28"/>
              </w:rPr>
            </w:pPr>
            <w:r w:rsidRPr="20F949BB">
              <w:rPr>
                <w:color w:val="00B050"/>
                <w:sz w:val="28"/>
                <w:szCs w:val="28"/>
              </w:rPr>
              <w:t xml:space="preserve">Non-fiction- </w:t>
            </w:r>
            <w:r w:rsidR="28DD54ED" w:rsidRPr="20F949BB">
              <w:rPr>
                <w:color w:val="00B050"/>
                <w:sz w:val="28"/>
                <w:szCs w:val="28"/>
              </w:rPr>
              <w:t>Diary</w:t>
            </w: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6B23A6F3" w14:textId="34B82837" w:rsidR="0081021A" w:rsidRPr="00977C52" w:rsidRDefault="2B214C56" w:rsidP="0081021A">
            <w:pPr>
              <w:rPr>
                <w:color w:val="5B9BD5" w:themeColor="accent1"/>
                <w:sz w:val="28"/>
                <w:szCs w:val="28"/>
              </w:rPr>
            </w:pPr>
            <w:r w:rsidRPr="20F949BB">
              <w:rPr>
                <w:color w:val="5B9BD5" w:themeColor="accent1"/>
                <w:sz w:val="28"/>
                <w:szCs w:val="28"/>
              </w:rPr>
              <w:lastRenderedPageBreak/>
              <w:t xml:space="preserve">Poetry- </w:t>
            </w:r>
            <w:r w:rsidR="470EC09E" w:rsidRPr="20F949BB">
              <w:rPr>
                <w:color w:val="5B9BD5" w:themeColor="accent1"/>
                <w:sz w:val="28"/>
                <w:szCs w:val="28"/>
              </w:rPr>
              <w:t>The Minotaur Poem</w:t>
            </w:r>
          </w:p>
          <w:p w14:paraId="7E6DBEA9" w14:textId="6FF713A9" w:rsidR="222A8A71" w:rsidRDefault="7D896BC3" w:rsidP="20F949BB">
            <w:pPr>
              <w:rPr>
                <w:color w:val="5B9BD5" w:themeColor="accent1"/>
                <w:sz w:val="28"/>
                <w:szCs w:val="28"/>
              </w:rPr>
            </w:pPr>
            <w:r w:rsidRPr="20F949BB">
              <w:rPr>
                <w:color w:val="7030A0"/>
                <w:sz w:val="28"/>
                <w:szCs w:val="28"/>
              </w:rPr>
              <w:t>Focus - Setting</w:t>
            </w:r>
          </w:p>
          <w:p w14:paraId="51C8B7F4" w14:textId="6E8C315C" w:rsidR="0081021A" w:rsidRPr="00977C52" w:rsidRDefault="0081021A" w:rsidP="0081021A">
            <w:pPr>
              <w:rPr>
                <w:sz w:val="28"/>
                <w:szCs w:val="28"/>
              </w:rPr>
            </w:pPr>
            <w:r w:rsidRPr="00977C52">
              <w:rPr>
                <w:color w:val="FF0000"/>
                <w:sz w:val="28"/>
                <w:szCs w:val="28"/>
              </w:rPr>
              <w:t>Theseus and the Minotaur</w:t>
            </w:r>
            <w:r w:rsidRPr="0734C635">
              <w:rPr>
                <w:color w:val="FF0000"/>
                <w:sz w:val="28"/>
                <w:szCs w:val="28"/>
              </w:rPr>
              <w:t>:</w:t>
            </w:r>
            <w:r w:rsidRPr="00977C52">
              <w:rPr>
                <w:color w:val="FF0000"/>
                <w:sz w:val="28"/>
                <w:szCs w:val="28"/>
              </w:rPr>
              <w:t xml:space="preserve"> defeat the monster</w:t>
            </w:r>
            <w:r w:rsidRPr="1F14E45E">
              <w:rPr>
                <w:color w:val="FF0000"/>
                <w:sz w:val="28"/>
                <w:szCs w:val="28"/>
              </w:rPr>
              <w:t>;</w:t>
            </w:r>
            <w:r w:rsidRPr="5D731956">
              <w:rPr>
                <w:color w:val="FF0000"/>
                <w:sz w:val="28"/>
                <w:szCs w:val="28"/>
              </w:rPr>
              <w:t xml:space="preserve"> </w:t>
            </w:r>
            <w:r w:rsidRPr="1A37D14A">
              <w:rPr>
                <w:color w:val="FF0000"/>
                <w:sz w:val="28"/>
                <w:szCs w:val="28"/>
              </w:rPr>
              <w:lastRenderedPageBreak/>
              <w:t>building tension</w:t>
            </w:r>
            <w:r w:rsidRPr="60C49C6F">
              <w:rPr>
                <w:color w:val="FF0000"/>
                <w:sz w:val="28"/>
                <w:szCs w:val="28"/>
              </w:rPr>
              <w:t xml:space="preserve">; </w:t>
            </w:r>
            <w:r w:rsidRPr="485FAB18">
              <w:rPr>
                <w:color w:val="FF0000"/>
                <w:sz w:val="28"/>
                <w:szCs w:val="28"/>
              </w:rPr>
              <w:t xml:space="preserve">cohesion, </w:t>
            </w:r>
            <w:r w:rsidRPr="7DAB3B82">
              <w:rPr>
                <w:color w:val="FF0000"/>
                <w:sz w:val="28"/>
                <w:szCs w:val="28"/>
              </w:rPr>
              <w:t>lengthening/</w:t>
            </w:r>
            <w:r w:rsidRPr="1CE5E783">
              <w:rPr>
                <w:color w:val="FF0000"/>
                <w:sz w:val="28"/>
                <w:szCs w:val="28"/>
              </w:rPr>
              <w:t>shortening sentences</w:t>
            </w:r>
            <w:r w:rsidRPr="1ADDFF14">
              <w:rPr>
                <w:color w:val="FF0000"/>
                <w:sz w:val="28"/>
                <w:szCs w:val="28"/>
              </w:rPr>
              <w:t xml:space="preserve"> for effect</w:t>
            </w:r>
          </w:p>
          <w:p w14:paraId="474DE7BE" w14:textId="3E4402FB" w:rsidR="222A8A71" w:rsidRDefault="222A8A71" w:rsidP="222A8A71">
            <w:pPr>
              <w:rPr>
                <w:color w:val="FF0000"/>
                <w:sz w:val="28"/>
                <w:szCs w:val="28"/>
              </w:rPr>
            </w:pPr>
          </w:p>
          <w:p w14:paraId="57AAE301" w14:textId="0F89B790" w:rsidR="0081021A" w:rsidRPr="00977C52" w:rsidRDefault="0ECAA6F7" w:rsidP="0F77254C">
            <w:pPr>
              <w:rPr>
                <w:color w:val="00B050"/>
                <w:sz w:val="28"/>
                <w:szCs w:val="28"/>
              </w:rPr>
            </w:pPr>
            <w:r w:rsidRPr="0F77254C">
              <w:rPr>
                <w:color w:val="00B050"/>
                <w:sz w:val="28"/>
                <w:szCs w:val="28"/>
              </w:rPr>
              <w:t>Manchester Ridge-back: non-chronological report; generalisers, modal verbs</w:t>
            </w:r>
          </w:p>
          <w:p w14:paraId="154EF7EB" w14:textId="2BE7A096" w:rsidR="0081021A" w:rsidRPr="00977C52" w:rsidRDefault="0081021A" w:rsidP="0081021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3D4F0AA1" w14:textId="450802AD" w:rsidR="0081021A" w:rsidRDefault="0081021A" w:rsidP="0081021A">
            <w:pPr>
              <w:rPr>
                <w:color w:val="5B9BD5" w:themeColor="accent1"/>
                <w:sz w:val="28"/>
                <w:szCs w:val="28"/>
              </w:rPr>
            </w:pPr>
            <w:r w:rsidRPr="20F949BB">
              <w:rPr>
                <w:color w:val="5B9BD5" w:themeColor="accent1"/>
                <w:sz w:val="28"/>
                <w:szCs w:val="28"/>
              </w:rPr>
              <w:lastRenderedPageBreak/>
              <w:t>Winter poem (My Longest Journey): figurative language</w:t>
            </w:r>
            <w:r w:rsidR="7F9E3BFA" w:rsidRPr="20F949BB">
              <w:rPr>
                <w:color w:val="5B9BD5" w:themeColor="accent1"/>
                <w:sz w:val="28"/>
                <w:szCs w:val="28"/>
              </w:rPr>
              <w:t>.</w:t>
            </w:r>
          </w:p>
          <w:p w14:paraId="37B4E366" w14:textId="55A27DA3" w:rsidR="0081021A" w:rsidRPr="00977C52" w:rsidRDefault="1325E3FE" w:rsidP="20F949BB">
            <w:pPr>
              <w:rPr>
                <w:color w:val="7030A0"/>
                <w:sz w:val="28"/>
                <w:szCs w:val="28"/>
              </w:rPr>
            </w:pPr>
            <w:r w:rsidRPr="20F949BB">
              <w:rPr>
                <w:color w:val="7030A0"/>
                <w:sz w:val="28"/>
                <w:szCs w:val="28"/>
              </w:rPr>
              <w:t>Focus</w:t>
            </w:r>
            <w:r w:rsidR="41A5988D" w:rsidRPr="20F949BB">
              <w:rPr>
                <w:color w:val="7030A0"/>
                <w:sz w:val="28"/>
                <w:szCs w:val="28"/>
              </w:rPr>
              <w:t xml:space="preserve"> – building tension</w:t>
            </w:r>
            <w:r w:rsidR="667CD5AC" w:rsidRPr="20F949BB">
              <w:rPr>
                <w:color w:val="7030A0"/>
                <w:sz w:val="28"/>
                <w:szCs w:val="28"/>
              </w:rPr>
              <w:t>/suspense</w:t>
            </w:r>
          </w:p>
          <w:p w14:paraId="606BD6BE" w14:textId="2CC68837" w:rsidR="0081021A" w:rsidRPr="00977C52" w:rsidRDefault="41A5988D" w:rsidP="20F949BB">
            <w:pPr>
              <w:rPr>
                <w:color w:val="FF0000"/>
                <w:sz w:val="28"/>
                <w:szCs w:val="28"/>
              </w:rPr>
            </w:pPr>
            <w:r w:rsidRPr="20F949BB">
              <w:rPr>
                <w:color w:val="FF0000"/>
                <w:sz w:val="28"/>
                <w:szCs w:val="28"/>
              </w:rPr>
              <w:lastRenderedPageBreak/>
              <w:t>Eye of the Storm video Literacy shed</w:t>
            </w:r>
          </w:p>
          <w:p w14:paraId="0386D16F" w14:textId="3E7A6D1B" w:rsidR="0081021A" w:rsidRPr="00977C52" w:rsidRDefault="41A5988D" w:rsidP="20F949BB">
            <w:pPr>
              <w:rPr>
                <w:color w:val="FF0000"/>
                <w:sz w:val="28"/>
                <w:szCs w:val="28"/>
              </w:rPr>
            </w:pPr>
            <w:r w:rsidRPr="20F949BB">
              <w:rPr>
                <w:color w:val="FF0000"/>
                <w:sz w:val="28"/>
                <w:szCs w:val="28"/>
              </w:rPr>
              <w:t>Fiction</w:t>
            </w:r>
            <w:r w:rsidR="2A89C0C2" w:rsidRPr="20F949BB">
              <w:rPr>
                <w:color w:val="FF0000"/>
                <w:sz w:val="28"/>
                <w:szCs w:val="28"/>
              </w:rPr>
              <w:t xml:space="preserve"> – a quest – cliff hanger</w:t>
            </w:r>
          </w:p>
          <w:p w14:paraId="5EA118A9" w14:textId="08096FD9" w:rsidR="0081021A" w:rsidRPr="00977C52" w:rsidRDefault="0B29183A" w:rsidP="20F949BB">
            <w:pPr>
              <w:rPr>
                <w:color w:val="00B050"/>
                <w:sz w:val="28"/>
                <w:szCs w:val="28"/>
              </w:rPr>
            </w:pPr>
            <w:r w:rsidRPr="20F949BB">
              <w:rPr>
                <w:color w:val="00B050"/>
                <w:sz w:val="28"/>
                <w:szCs w:val="28"/>
              </w:rPr>
              <w:t xml:space="preserve">Non – Fiction </w:t>
            </w:r>
          </w:p>
          <w:p w14:paraId="2988D825" w14:textId="03232E46" w:rsidR="0081021A" w:rsidRPr="00977C52" w:rsidRDefault="0B29183A" w:rsidP="20F949BB">
            <w:pPr>
              <w:rPr>
                <w:color w:val="00B050"/>
                <w:sz w:val="28"/>
                <w:szCs w:val="28"/>
              </w:rPr>
            </w:pPr>
            <w:r w:rsidRPr="20F949BB">
              <w:rPr>
                <w:color w:val="00B050"/>
                <w:sz w:val="28"/>
                <w:szCs w:val="28"/>
              </w:rPr>
              <w:t>Persuasive advertisement</w:t>
            </w:r>
          </w:p>
          <w:p w14:paraId="1915DEE8" w14:textId="2A97E229" w:rsidR="0081021A" w:rsidRPr="00977C52" w:rsidRDefault="0081021A" w:rsidP="20F949BB">
            <w:pPr>
              <w:rPr>
                <w:color w:val="FF0000"/>
                <w:sz w:val="28"/>
                <w:szCs w:val="28"/>
              </w:rPr>
            </w:pPr>
          </w:p>
          <w:p w14:paraId="124370CC" w14:textId="5427E346" w:rsidR="0081021A" w:rsidRPr="00977C52" w:rsidRDefault="0081021A" w:rsidP="20F949BB">
            <w:pPr>
              <w:rPr>
                <w:color w:val="FF0000"/>
                <w:sz w:val="28"/>
                <w:szCs w:val="28"/>
              </w:rPr>
            </w:pPr>
          </w:p>
          <w:p w14:paraId="1189B788" w14:textId="648689B7" w:rsidR="0081021A" w:rsidRPr="00977C52" w:rsidRDefault="0081021A" w:rsidP="20F949B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</w:tcBorders>
          </w:tcPr>
          <w:p w14:paraId="54C60F7E" w14:textId="2EECDC7C" w:rsidR="39C92850" w:rsidRDefault="7F9E3BFA" w:rsidP="0AE4AF09">
            <w:pPr>
              <w:rPr>
                <w:color w:val="0070C0"/>
                <w:sz w:val="28"/>
                <w:szCs w:val="28"/>
              </w:rPr>
            </w:pPr>
            <w:r w:rsidRPr="20F949BB">
              <w:rPr>
                <w:color w:val="0070C0"/>
                <w:sz w:val="28"/>
                <w:szCs w:val="28"/>
              </w:rPr>
              <w:lastRenderedPageBreak/>
              <w:t>Poetry The Watcher</w:t>
            </w:r>
            <w:r w:rsidR="560ED1D9" w:rsidRPr="20F949BB">
              <w:rPr>
                <w:color w:val="0070C0"/>
                <w:sz w:val="28"/>
                <w:szCs w:val="28"/>
              </w:rPr>
              <w:t xml:space="preserve"> and space themed poetry.</w:t>
            </w:r>
          </w:p>
          <w:p w14:paraId="18F1995E" w14:textId="308D9D61" w:rsidR="39C92850" w:rsidRDefault="33E5AC96" w:rsidP="20F949BB">
            <w:pPr>
              <w:rPr>
                <w:color w:val="7030A0"/>
                <w:sz w:val="28"/>
                <w:szCs w:val="28"/>
              </w:rPr>
            </w:pPr>
            <w:r w:rsidRPr="20F949BB">
              <w:rPr>
                <w:color w:val="7030A0"/>
                <w:sz w:val="28"/>
                <w:szCs w:val="28"/>
              </w:rPr>
              <w:t xml:space="preserve">Focus - </w:t>
            </w:r>
            <w:r w:rsidR="5532365F" w:rsidRPr="20F949BB">
              <w:rPr>
                <w:color w:val="7030A0"/>
                <w:sz w:val="28"/>
                <w:szCs w:val="28"/>
              </w:rPr>
              <w:t>description</w:t>
            </w:r>
          </w:p>
          <w:p w14:paraId="48D34192" w14:textId="21DF595A" w:rsidR="6326079B" w:rsidRDefault="5532365F" w:rsidP="20F949BB">
            <w:pPr>
              <w:pStyle w:val="ListParagraph"/>
              <w:ind w:left="292"/>
              <w:rPr>
                <w:color w:val="FF0000"/>
                <w:sz w:val="28"/>
                <w:szCs w:val="28"/>
              </w:rPr>
            </w:pPr>
            <w:r w:rsidRPr="20F949BB">
              <w:rPr>
                <w:color w:val="FF0000"/>
                <w:sz w:val="28"/>
                <w:szCs w:val="28"/>
              </w:rPr>
              <w:t xml:space="preserve">Clock Close </w:t>
            </w:r>
            <w:r w:rsidR="6ABF6612" w:rsidRPr="20F949BB">
              <w:rPr>
                <w:color w:val="FF0000"/>
                <w:sz w:val="28"/>
                <w:szCs w:val="28"/>
              </w:rPr>
              <w:t xml:space="preserve">- </w:t>
            </w:r>
            <w:r w:rsidRPr="20F949BB">
              <w:rPr>
                <w:color w:val="FF0000"/>
                <w:sz w:val="28"/>
                <w:szCs w:val="28"/>
              </w:rPr>
              <w:t>portal story</w:t>
            </w:r>
          </w:p>
          <w:p w14:paraId="55F2054C" w14:textId="07F25848" w:rsidR="0081021A" w:rsidRPr="00977C52" w:rsidRDefault="5532365F" w:rsidP="20F949BB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 w:rsidRPr="20F949BB">
              <w:rPr>
                <w:color w:val="00B050"/>
                <w:sz w:val="28"/>
                <w:szCs w:val="28"/>
              </w:rPr>
              <w:lastRenderedPageBreak/>
              <w:t>Non – Fiction – explanation text</w:t>
            </w:r>
          </w:p>
          <w:p w14:paraId="6B52A8FB" w14:textId="1E1DC55D" w:rsidR="0081021A" w:rsidRPr="00977C52" w:rsidRDefault="5532365F" w:rsidP="20F949BB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 w:rsidRPr="20F949BB">
              <w:rPr>
                <w:color w:val="00B050"/>
                <w:sz w:val="28"/>
                <w:szCs w:val="28"/>
              </w:rPr>
              <w:t>How does Times travel (to be written)</w:t>
            </w:r>
            <w:r w:rsidR="60F92A28" w:rsidRPr="20F949BB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36" w:space="0" w:color="auto"/>
            </w:tcBorders>
          </w:tcPr>
          <w:p w14:paraId="42F0CE09" w14:textId="74CFED9E" w:rsidR="0081021A" w:rsidRPr="00977C52" w:rsidRDefault="4C689A90" w:rsidP="0081021A">
            <w:pPr>
              <w:rPr>
                <w:color w:val="0070C0"/>
                <w:sz w:val="28"/>
                <w:szCs w:val="28"/>
              </w:rPr>
            </w:pPr>
            <w:r w:rsidRPr="20F949BB">
              <w:rPr>
                <w:color w:val="0070C0"/>
                <w:sz w:val="28"/>
                <w:szCs w:val="28"/>
              </w:rPr>
              <w:lastRenderedPageBreak/>
              <w:t>Poetry</w:t>
            </w:r>
            <w:r w:rsidR="2F6D41DB" w:rsidRPr="20F949BB">
              <w:rPr>
                <w:color w:val="0070C0"/>
                <w:sz w:val="28"/>
                <w:szCs w:val="28"/>
              </w:rPr>
              <w:t xml:space="preserve"> –TS Elliot, The old gumbie cat </w:t>
            </w:r>
          </w:p>
          <w:p w14:paraId="45D2B81C" w14:textId="39875B73" w:rsidR="0081021A" w:rsidRPr="00977C52" w:rsidRDefault="6F10E293" w:rsidP="20F949BB">
            <w:pPr>
              <w:rPr>
                <w:color w:val="5B9BD5" w:themeColor="accent1"/>
                <w:sz w:val="28"/>
                <w:szCs w:val="28"/>
              </w:rPr>
            </w:pPr>
            <w:r w:rsidRPr="20F949BB">
              <w:rPr>
                <w:color w:val="7030A0"/>
                <w:sz w:val="28"/>
                <w:szCs w:val="28"/>
              </w:rPr>
              <w:t>Focus -action</w:t>
            </w:r>
          </w:p>
          <w:p w14:paraId="6221FD63" w14:textId="5DBDC9C1" w:rsidR="0081021A" w:rsidRPr="00977C52" w:rsidRDefault="6A4CA7BC" w:rsidP="0AE4AF09">
            <w:pPr>
              <w:rPr>
                <w:color w:val="FF0000"/>
                <w:sz w:val="28"/>
                <w:szCs w:val="28"/>
              </w:rPr>
            </w:pPr>
            <w:r w:rsidRPr="20F949BB">
              <w:rPr>
                <w:color w:val="FF0000"/>
                <w:sz w:val="28"/>
                <w:szCs w:val="28"/>
              </w:rPr>
              <w:t>Warning Tale</w:t>
            </w:r>
            <w:r w:rsidR="08800C4A" w:rsidRPr="20F949BB">
              <w:rPr>
                <w:color w:val="FF0000"/>
                <w:sz w:val="28"/>
                <w:szCs w:val="28"/>
              </w:rPr>
              <w:t>-</w:t>
            </w:r>
            <w:r w:rsidRPr="20F949BB">
              <w:rPr>
                <w:color w:val="FF0000"/>
                <w:sz w:val="28"/>
                <w:szCs w:val="28"/>
              </w:rPr>
              <w:t xml:space="preserve"> </w:t>
            </w:r>
            <w:r w:rsidR="40AC1FE6" w:rsidRPr="20F949BB">
              <w:rPr>
                <w:color w:val="FF0000"/>
                <w:sz w:val="28"/>
                <w:szCs w:val="28"/>
              </w:rPr>
              <w:t xml:space="preserve">The </w:t>
            </w:r>
            <w:r w:rsidRPr="20F949BB">
              <w:rPr>
                <w:color w:val="FF0000"/>
                <w:sz w:val="28"/>
                <w:szCs w:val="28"/>
              </w:rPr>
              <w:t>Caravan</w:t>
            </w:r>
          </w:p>
          <w:p w14:paraId="5A35748D" w14:textId="5C5CBC49" w:rsidR="0081021A" w:rsidRPr="00977C52" w:rsidRDefault="0081021A" w:rsidP="0AE4AF09">
            <w:pPr>
              <w:rPr>
                <w:color w:val="FF0000"/>
                <w:sz w:val="28"/>
                <w:szCs w:val="28"/>
              </w:rPr>
            </w:pPr>
          </w:p>
          <w:p w14:paraId="1FA3F0C5" w14:textId="3D4DE975" w:rsidR="0081021A" w:rsidRPr="00977C52" w:rsidRDefault="587F2893" w:rsidP="54A296F8">
            <w:pPr>
              <w:rPr>
                <w:color w:val="00B050"/>
                <w:sz w:val="28"/>
                <w:szCs w:val="28"/>
              </w:rPr>
            </w:pPr>
            <w:r w:rsidRPr="54A296F8">
              <w:rPr>
                <w:color w:val="00B050"/>
                <w:sz w:val="28"/>
                <w:szCs w:val="28"/>
              </w:rPr>
              <w:lastRenderedPageBreak/>
              <w:t xml:space="preserve">Non-fiction – </w:t>
            </w:r>
            <w:r w:rsidR="660D6A77" w:rsidRPr="54A296F8">
              <w:rPr>
                <w:color w:val="00B050"/>
                <w:sz w:val="28"/>
                <w:szCs w:val="28"/>
              </w:rPr>
              <w:t>Dr Who discussion</w:t>
            </w:r>
          </w:p>
        </w:tc>
        <w:tc>
          <w:tcPr>
            <w:tcW w:w="3322" w:type="dxa"/>
            <w:tcBorders>
              <w:top w:val="single" w:sz="36" w:space="0" w:color="auto"/>
              <w:right w:val="single" w:sz="36" w:space="0" w:color="auto"/>
            </w:tcBorders>
          </w:tcPr>
          <w:p w14:paraId="02350412" w14:textId="22538FAA" w:rsidR="0081021A" w:rsidRPr="00977C52" w:rsidRDefault="0081021A" w:rsidP="35FA5050">
            <w:pPr>
              <w:rPr>
                <w:color w:val="FF0000"/>
                <w:sz w:val="28"/>
                <w:szCs w:val="28"/>
              </w:rPr>
            </w:pPr>
            <w:r w:rsidRPr="20F949BB">
              <w:rPr>
                <w:color w:val="0070C0"/>
                <w:sz w:val="28"/>
                <w:szCs w:val="28"/>
              </w:rPr>
              <w:lastRenderedPageBreak/>
              <w:t xml:space="preserve">The Highwayman: narrative poem; </w:t>
            </w:r>
          </w:p>
          <w:p w14:paraId="23843285" w14:textId="192705C9" w:rsidR="0081021A" w:rsidRPr="00977C52" w:rsidRDefault="2AB595F7" w:rsidP="20F949BB">
            <w:pPr>
              <w:rPr>
                <w:color w:val="5B9BD5" w:themeColor="accent1"/>
                <w:sz w:val="28"/>
                <w:szCs w:val="28"/>
              </w:rPr>
            </w:pPr>
            <w:r w:rsidRPr="20F949BB">
              <w:rPr>
                <w:color w:val="7030A0"/>
                <w:sz w:val="28"/>
                <w:szCs w:val="28"/>
              </w:rPr>
              <w:t>Focus -</w:t>
            </w:r>
          </w:p>
          <w:p w14:paraId="11940A62" w14:textId="60DDFEB2" w:rsidR="0081021A" w:rsidRPr="00977C52" w:rsidRDefault="0081021A" w:rsidP="222A8A71">
            <w:pPr>
              <w:rPr>
                <w:color w:val="FF0000"/>
                <w:sz w:val="28"/>
                <w:szCs w:val="28"/>
              </w:rPr>
            </w:pPr>
            <w:r w:rsidRPr="00D15ED4">
              <w:rPr>
                <w:color w:val="FF0000"/>
                <w:sz w:val="28"/>
                <w:szCs w:val="28"/>
              </w:rPr>
              <w:t>shared poem</w:t>
            </w:r>
            <w:r w:rsidRPr="3D908118">
              <w:rPr>
                <w:color w:val="0070C0"/>
                <w:sz w:val="28"/>
                <w:szCs w:val="28"/>
              </w:rPr>
              <w:t xml:space="preserve">, </w:t>
            </w:r>
          </w:p>
          <w:p w14:paraId="30882A81" w14:textId="60DDFEB2" w:rsidR="0081021A" w:rsidRPr="00977C52" w:rsidRDefault="0081021A" w:rsidP="222A8A71">
            <w:pPr>
              <w:rPr>
                <w:color w:val="00B050"/>
                <w:sz w:val="28"/>
                <w:szCs w:val="28"/>
              </w:rPr>
            </w:pPr>
          </w:p>
          <w:p w14:paraId="2E9FF2B6" w14:textId="20B1D442" w:rsidR="0081021A" w:rsidRPr="00977C52" w:rsidRDefault="2870410B" w:rsidP="0081021A">
            <w:pPr>
              <w:rPr>
                <w:color w:val="FF0000"/>
                <w:sz w:val="28"/>
                <w:szCs w:val="28"/>
              </w:rPr>
            </w:pPr>
            <w:r w:rsidRPr="20F949BB">
              <w:rPr>
                <w:color w:val="00B050"/>
                <w:sz w:val="28"/>
                <w:szCs w:val="28"/>
              </w:rPr>
              <w:lastRenderedPageBreak/>
              <w:t>Non-Fiction</w:t>
            </w:r>
            <w:r w:rsidRPr="20F949BB">
              <w:rPr>
                <w:color w:val="0070C0"/>
                <w:sz w:val="28"/>
                <w:szCs w:val="28"/>
              </w:rPr>
              <w:t>-</w:t>
            </w:r>
            <w:r w:rsidR="0081021A" w:rsidRPr="20F949BB">
              <w:rPr>
                <w:color w:val="0070C0"/>
                <w:sz w:val="28"/>
                <w:szCs w:val="28"/>
              </w:rPr>
              <w:t xml:space="preserve"> </w:t>
            </w:r>
            <w:r w:rsidR="0081021A" w:rsidRPr="20F949BB">
              <w:rPr>
                <w:color w:val="00B050"/>
                <w:sz w:val="28"/>
                <w:szCs w:val="28"/>
              </w:rPr>
              <w:t>job description</w:t>
            </w:r>
          </w:p>
        </w:tc>
      </w:tr>
      <w:tr w:rsidR="0081021A" w:rsidRPr="00977C52" w14:paraId="7EEF3204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3B788E52" w14:textId="5DB3057C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lastRenderedPageBreak/>
              <w:t>YEAR 5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177CD5B0" w14:textId="77777777" w:rsidR="0081021A" w:rsidRDefault="0081021A" w:rsidP="0081021A">
            <w:pPr>
              <w:ind w:left="10"/>
              <w:rPr>
                <w:color w:val="FF0000"/>
                <w:sz w:val="28"/>
                <w:szCs w:val="28"/>
              </w:rPr>
            </w:pPr>
            <w:r w:rsidRPr="00D01507">
              <w:rPr>
                <w:color w:val="FF0000"/>
                <w:sz w:val="28"/>
                <w:szCs w:val="28"/>
              </w:rPr>
              <w:t>Dear Olly</w:t>
            </w:r>
          </w:p>
          <w:p w14:paraId="1AF8B642" w14:textId="2B886333" w:rsidR="0081021A" w:rsidRPr="00977C52" w:rsidRDefault="0081021A" w:rsidP="54A296F8">
            <w:pPr>
              <w:ind w:left="10"/>
              <w:rPr>
                <w:color w:val="00B050"/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1F773E88" w14:textId="72FE08BD" w:rsidR="0081021A" w:rsidRPr="00D01507" w:rsidRDefault="3F2CB982" w:rsidP="0081021A">
            <w:pPr>
              <w:ind w:left="10"/>
              <w:rPr>
                <w:color w:val="FF0000"/>
                <w:sz w:val="28"/>
                <w:szCs w:val="28"/>
              </w:rPr>
            </w:pPr>
            <w:r w:rsidRPr="54A296F8">
              <w:rPr>
                <w:color w:val="FF0000"/>
                <w:sz w:val="28"/>
                <w:szCs w:val="28"/>
              </w:rPr>
              <w:t>Spiderwick</w:t>
            </w:r>
          </w:p>
          <w:p w14:paraId="5274CCFB" w14:textId="44D24C23" w:rsidR="0081021A" w:rsidRPr="00977C52" w:rsidRDefault="0081021A" w:rsidP="54A296F8">
            <w:pPr>
              <w:ind w:left="10"/>
              <w:rPr>
                <w:color w:val="0070C0"/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65E88C34" w14:textId="14A95AFD" w:rsidR="0081021A" w:rsidRPr="00977C52" w:rsidRDefault="3F2CB982" w:rsidP="54A296F8">
            <w:pPr>
              <w:ind w:left="10"/>
              <w:rPr>
                <w:color w:val="FF0000"/>
                <w:sz w:val="28"/>
                <w:szCs w:val="28"/>
              </w:rPr>
            </w:pPr>
            <w:r w:rsidRPr="54A296F8">
              <w:rPr>
                <w:color w:val="FF0000"/>
                <w:sz w:val="28"/>
                <w:szCs w:val="28"/>
              </w:rPr>
              <w:t>Harry potter Chamber of Secrets</w:t>
            </w: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437FA82D" w14:textId="1A644814" w:rsidR="0081021A" w:rsidRPr="00D01507" w:rsidRDefault="3F2CB982" w:rsidP="54A296F8">
            <w:pPr>
              <w:ind w:left="10"/>
              <w:rPr>
                <w:color w:val="FF0000"/>
                <w:sz w:val="28"/>
                <w:szCs w:val="28"/>
              </w:rPr>
            </w:pPr>
            <w:r w:rsidRPr="54A296F8">
              <w:rPr>
                <w:color w:val="FF0000"/>
                <w:sz w:val="28"/>
                <w:szCs w:val="28"/>
              </w:rPr>
              <w:t>Harry potter Chamber of Secrets</w:t>
            </w:r>
          </w:p>
          <w:p w14:paraId="1A0BD39E" w14:textId="77838D2D" w:rsidR="0081021A" w:rsidRPr="00D01507" w:rsidRDefault="0081021A" w:rsidP="54A296F8">
            <w:pPr>
              <w:ind w:left="10"/>
              <w:rPr>
                <w:color w:val="00B050"/>
                <w:sz w:val="28"/>
                <w:szCs w:val="28"/>
              </w:rPr>
            </w:pPr>
          </w:p>
          <w:p w14:paraId="25578A9F" w14:textId="6F81ABCD" w:rsidR="0081021A" w:rsidRPr="00977C52" w:rsidRDefault="0081021A" w:rsidP="0081021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62BA3ED7" w14:textId="77777777" w:rsidR="0081021A" w:rsidRPr="00977C52" w:rsidRDefault="3F2CB982" w:rsidP="54A296F8">
            <w:pPr>
              <w:ind w:left="10"/>
              <w:rPr>
                <w:color w:val="FF0000"/>
                <w:sz w:val="28"/>
                <w:szCs w:val="28"/>
              </w:rPr>
            </w:pPr>
            <w:r w:rsidRPr="54A296F8">
              <w:rPr>
                <w:color w:val="FF0000"/>
                <w:sz w:val="28"/>
                <w:szCs w:val="28"/>
              </w:rPr>
              <w:t>Varjik Paw</w:t>
            </w:r>
          </w:p>
          <w:p w14:paraId="2A6DC689" w14:textId="1C726993" w:rsidR="0081021A" w:rsidRPr="00977C52" w:rsidRDefault="0081021A" w:rsidP="54A296F8">
            <w:pPr>
              <w:ind w:left="10"/>
              <w:rPr>
                <w:color w:val="FF0000"/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84B38E4" w14:textId="77777777" w:rsidR="0081021A" w:rsidRPr="00977C52" w:rsidRDefault="3F2CB982" w:rsidP="54A296F8">
            <w:pPr>
              <w:ind w:left="10"/>
              <w:rPr>
                <w:color w:val="FF0000"/>
                <w:sz w:val="28"/>
                <w:szCs w:val="28"/>
              </w:rPr>
            </w:pPr>
            <w:r w:rsidRPr="54A296F8">
              <w:rPr>
                <w:color w:val="FF0000"/>
                <w:sz w:val="28"/>
                <w:szCs w:val="28"/>
              </w:rPr>
              <w:t>Varjik Paw</w:t>
            </w:r>
          </w:p>
          <w:p w14:paraId="50664844" w14:textId="4CE4B999" w:rsidR="0081021A" w:rsidRPr="00977C52" w:rsidRDefault="0081021A" w:rsidP="54A296F8">
            <w:pPr>
              <w:ind w:left="10"/>
              <w:rPr>
                <w:color w:val="0070C0"/>
                <w:sz w:val="28"/>
                <w:szCs w:val="28"/>
              </w:rPr>
            </w:pPr>
          </w:p>
        </w:tc>
      </w:tr>
      <w:tr w:rsidR="0081021A" w:rsidRPr="00977C52" w14:paraId="1EA3A4D9" w14:textId="77777777" w:rsidTr="54A296F8">
        <w:trPr>
          <w:trHeight w:val="20"/>
        </w:trPr>
        <w:tc>
          <w:tcPr>
            <w:tcW w:w="226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</w:tcPr>
          <w:p w14:paraId="2AFFE04D" w14:textId="3AF29847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6 WRITING</w:t>
            </w:r>
          </w:p>
        </w:tc>
        <w:tc>
          <w:tcPr>
            <w:tcW w:w="3105" w:type="dxa"/>
            <w:tcBorders>
              <w:top w:val="single" w:sz="36" w:space="0" w:color="auto"/>
              <w:bottom w:val="single" w:sz="4" w:space="0" w:color="auto"/>
            </w:tcBorders>
          </w:tcPr>
          <w:p w14:paraId="479496F5" w14:textId="3E341C19" w:rsidR="0081021A" w:rsidRPr="00977C52" w:rsidRDefault="0081021A" w:rsidP="008102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Native American folklore tales</w:t>
            </w:r>
            <w:r w:rsidR="00A91DB3">
              <w:rPr>
                <w:color w:val="FF0000"/>
                <w:sz w:val="28"/>
                <w:szCs w:val="28"/>
              </w:rPr>
              <w:t xml:space="preserve"> focusing on setting description</w:t>
            </w:r>
            <w:r w:rsidR="0070323B">
              <w:rPr>
                <w:color w:val="FF0000"/>
                <w:sz w:val="28"/>
                <w:szCs w:val="28"/>
              </w:rPr>
              <w:t xml:space="preserve"> and show not tell.</w:t>
            </w:r>
          </w:p>
          <w:p w14:paraId="7C576E5D" w14:textId="2A2759A2" w:rsidR="0081021A" w:rsidRPr="00977C52" w:rsidRDefault="0081021A" w:rsidP="008102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  <w:p w14:paraId="2ED54AAB" w14:textId="0E7BDCC6" w:rsidR="0081021A" w:rsidRDefault="00B0445A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Persuasive Writing</w:t>
            </w:r>
            <w:r w:rsidR="008679A2">
              <w:rPr>
                <w:color w:val="00B050"/>
                <w:sz w:val="28"/>
                <w:szCs w:val="28"/>
              </w:rPr>
              <w:t xml:space="preserve"> – Which season is better Summer or Winter?</w:t>
            </w:r>
          </w:p>
          <w:p w14:paraId="4EE6C09F" w14:textId="3E2352BA" w:rsidR="00882D08" w:rsidRDefault="00882D08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</w:p>
          <w:p w14:paraId="7B72B7B0" w14:textId="7AFA826F" w:rsidR="00882D08" w:rsidRPr="00882D08" w:rsidRDefault="00B0445A" w:rsidP="0081021A">
            <w:pPr>
              <w:pStyle w:val="ListParagraph"/>
              <w:ind w:left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The Eagle and Praise for birds. Linked to </w:t>
            </w:r>
            <w:r w:rsidR="004B1151">
              <w:rPr>
                <w:color w:val="0070C0"/>
                <w:sz w:val="28"/>
                <w:szCs w:val="28"/>
              </w:rPr>
              <w:t>figurative language.</w:t>
            </w:r>
          </w:p>
          <w:p w14:paraId="1FD64E14" w14:textId="2A2759A2" w:rsidR="00CA085C" w:rsidRDefault="00CA085C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</w:p>
          <w:p w14:paraId="354CAEFC" w14:textId="479E52AB" w:rsidR="0081021A" w:rsidRPr="00CA085C" w:rsidRDefault="0081021A" w:rsidP="0081021A">
            <w:pPr>
              <w:pStyle w:val="ListParagraph"/>
              <w:ind w:left="0"/>
              <w:rPr>
                <w:color w:val="00B0F0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  <w:bottom w:val="single" w:sz="4" w:space="0" w:color="auto"/>
            </w:tcBorders>
          </w:tcPr>
          <w:p w14:paraId="4FCE9DC2" w14:textId="24429D74" w:rsidR="0081021A" w:rsidRDefault="0081021A" w:rsidP="008102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3CBFDF18">
              <w:rPr>
                <w:color w:val="00B050"/>
                <w:sz w:val="28"/>
                <w:szCs w:val="28"/>
              </w:rPr>
              <w:t xml:space="preserve"> </w:t>
            </w:r>
            <w:r w:rsidR="00F2565A" w:rsidRPr="00F2565A">
              <w:rPr>
                <w:color w:val="FF0000"/>
                <w:sz w:val="28"/>
                <w:szCs w:val="28"/>
              </w:rPr>
              <w:t>Meeting tale – first meeting with Peg Leg Joe from Oh, Freedom</w:t>
            </w:r>
            <w:r w:rsidR="0070323B">
              <w:rPr>
                <w:color w:val="FF0000"/>
                <w:sz w:val="28"/>
                <w:szCs w:val="28"/>
              </w:rPr>
              <w:t xml:space="preserve"> focusing on character description.</w:t>
            </w:r>
          </w:p>
          <w:p w14:paraId="06CEC980" w14:textId="24429D74" w:rsidR="0070323B" w:rsidRDefault="0070323B" w:rsidP="008102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  <w:p w14:paraId="5777A2BE" w14:textId="77777777" w:rsidR="0070323B" w:rsidRDefault="00645249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 w:rsidRPr="00CC1C22">
              <w:rPr>
                <w:color w:val="00B050"/>
                <w:sz w:val="28"/>
                <w:szCs w:val="28"/>
              </w:rPr>
              <w:t xml:space="preserve">Formal letter </w:t>
            </w:r>
            <w:r w:rsidR="0015471A">
              <w:rPr>
                <w:color w:val="00B050"/>
                <w:sz w:val="28"/>
                <w:szCs w:val="28"/>
              </w:rPr>
              <w:t xml:space="preserve">of complaint </w:t>
            </w:r>
            <w:r w:rsidRPr="00CC1C22">
              <w:rPr>
                <w:color w:val="00B050"/>
                <w:sz w:val="28"/>
                <w:szCs w:val="28"/>
              </w:rPr>
              <w:t xml:space="preserve">– The colonies of America writing to the British Government threatening action if the taxes are not </w:t>
            </w:r>
            <w:r w:rsidR="005B3CFA" w:rsidRPr="00CC1C22">
              <w:rPr>
                <w:color w:val="00B050"/>
                <w:sz w:val="28"/>
                <w:szCs w:val="28"/>
              </w:rPr>
              <w:t>dropped</w:t>
            </w:r>
          </w:p>
          <w:p w14:paraId="793E07F2" w14:textId="77777777" w:rsidR="0015471A" w:rsidRDefault="0015471A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</w:p>
          <w:p w14:paraId="34F4C790" w14:textId="25F7F8CF" w:rsidR="0081021A" w:rsidRDefault="00837550" w:rsidP="0081021A">
            <w:pPr>
              <w:pStyle w:val="ListParagraph"/>
              <w:ind w:left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Poems linked to the underground railway/Harriet Tubman</w:t>
            </w:r>
            <w:r w:rsidR="0015471A">
              <w:rPr>
                <w:color w:val="0070C0"/>
                <w:sz w:val="28"/>
                <w:szCs w:val="28"/>
              </w:rPr>
              <w:t xml:space="preserve"> – </w:t>
            </w:r>
            <w:r>
              <w:rPr>
                <w:color w:val="0070C0"/>
                <w:sz w:val="28"/>
                <w:szCs w:val="28"/>
              </w:rPr>
              <w:t>reading for meaning</w:t>
            </w:r>
          </w:p>
          <w:p w14:paraId="4363DD95" w14:textId="13EE385B" w:rsidR="00837550" w:rsidRPr="0015471A" w:rsidRDefault="00837550" w:rsidP="0081021A">
            <w:pPr>
              <w:pStyle w:val="ListParagraph"/>
              <w:ind w:left="0"/>
              <w:rPr>
                <w:color w:val="0070C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36" w:space="0" w:color="auto"/>
              <w:bottom w:val="single" w:sz="4" w:space="0" w:color="auto"/>
            </w:tcBorders>
          </w:tcPr>
          <w:p w14:paraId="06525FDB" w14:textId="25899BDC" w:rsidR="0083389D" w:rsidRPr="00977C52" w:rsidRDefault="00D71824" w:rsidP="0083389D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color w:val="0070C0"/>
                <w:sz w:val="28"/>
                <w:szCs w:val="28"/>
              </w:rPr>
              <w:t>War poems – Charge of the Light Brigade</w:t>
            </w:r>
            <w:r w:rsidR="00A8552C">
              <w:rPr>
                <w:color w:val="0070C0"/>
                <w:sz w:val="28"/>
                <w:szCs w:val="28"/>
              </w:rPr>
              <w:t xml:space="preserve"> and </w:t>
            </w:r>
            <w:r>
              <w:rPr>
                <w:color w:val="0070C0"/>
                <w:sz w:val="28"/>
                <w:szCs w:val="28"/>
              </w:rPr>
              <w:t>Flanders Fields</w:t>
            </w:r>
          </w:p>
          <w:p w14:paraId="21340C15" w14:textId="18BD1EED" w:rsidR="0083389D" w:rsidRPr="00977C52" w:rsidRDefault="0083389D" w:rsidP="0083389D">
            <w:pPr>
              <w:pStyle w:val="ListParagraph"/>
              <w:ind w:left="0"/>
              <w:rPr>
                <w:color w:val="2E74B5" w:themeColor="accent1" w:themeShade="BF"/>
                <w:sz w:val="28"/>
                <w:szCs w:val="28"/>
              </w:rPr>
            </w:pPr>
          </w:p>
          <w:p w14:paraId="402ED709" w14:textId="2B181485" w:rsidR="0083389D" w:rsidRPr="00977C52" w:rsidRDefault="00332B00" w:rsidP="0083389D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Finding tale – finding the machine gun from Machine Gunners. Focus on Show not Tell</w:t>
            </w:r>
            <w:r w:rsidR="00625BAA">
              <w:rPr>
                <w:color w:val="FF0000"/>
                <w:sz w:val="28"/>
                <w:szCs w:val="28"/>
              </w:rPr>
              <w:t xml:space="preserve"> and suspense.</w:t>
            </w:r>
          </w:p>
          <w:p w14:paraId="5FFC56B9" w14:textId="377C72E1" w:rsidR="0083389D" w:rsidRPr="00977C52" w:rsidRDefault="0083389D" w:rsidP="0083389D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 w:rsidRPr="61D05A8E">
              <w:rPr>
                <w:color w:val="00B050"/>
                <w:sz w:val="28"/>
                <w:szCs w:val="28"/>
              </w:rPr>
              <w:t>Biographies</w:t>
            </w:r>
            <w:r w:rsidRPr="0E0654EA">
              <w:rPr>
                <w:color w:val="00B050"/>
                <w:sz w:val="28"/>
                <w:szCs w:val="28"/>
              </w:rPr>
              <w:t xml:space="preserve"> information piece</w:t>
            </w:r>
            <w:r w:rsidRPr="61D05A8E">
              <w:rPr>
                <w:color w:val="00B050"/>
                <w:sz w:val="28"/>
                <w:szCs w:val="28"/>
              </w:rPr>
              <w:t xml:space="preserve">: </w:t>
            </w:r>
            <w:r w:rsidR="00332B00">
              <w:rPr>
                <w:color w:val="00B050"/>
                <w:sz w:val="28"/>
                <w:szCs w:val="28"/>
              </w:rPr>
              <w:t>Charles Darwin (linking to science)</w:t>
            </w:r>
          </w:p>
          <w:p w14:paraId="6938764B" w14:textId="2A81F1CF" w:rsidR="0081021A" w:rsidRPr="00977C52" w:rsidRDefault="0081021A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  <w:bottom w:val="single" w:sz="4" w:space="0" w:color="auto"/>
            </w:tcBorders>
          </w:tcPr>
          <w:p w14:paraId="6044F55F" w14:textId="19ED53D1" w:rsidR="00A8552C" w:rsidRPr="00977C52" w:rsidRDefault="00A8552C" w:rsidP="00A8552C">
            <w:pPr>
              <w:pStyle w:val="ListParagraph"/>
              <w:ind w:left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color w:val="0070C0"/>
                <w:sz w:val="28"/>
                <w:szCs w:val="28"/>
              </w:rPr>
              <w:t>War poems – That night of death and Dulce et decorum est</w:t>
            </w:r>
          </w:p>
          <w:p w14:paraId="321EBCFD" w14:textId="19ED53D1" w:rsidR="00A8552C" w:rsidRDefault="00A8552C" w:rsidP="0083389D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  <w:p w14:paraId="2C58ED02" w14:textId="6D8F77F9" w:rsidR="0083389D" w:rsidRPr="00977C52" w:rsidRDefault="0083389D" w:rsidP="0083389D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42C6AF07">
              <w:rPr>
                <w:color w:val="FF0000"/>
                <w:sz w:val="28"/>
                <w:szCs w:val="28"/>
              </w:rPr>
              <w:t xml:space="preserve">Portal Story linked to Literacy Shed ‘Beyond the Lines’ video clip. WW2 link back to a different era in time. </w:t>
            </w:r>
            <w:r w:rsidR="008E0CEA">
              <w:rPr>
                <w:color w:val="FF0000"/>
                <w:sz w:val="28"/>
                <w:szCs w:val="28"/>
              </w:rPr>
              <w:t>Focus on suspense.</w:t>
            </w:r>
          </w:p>
          <w:p w14:paraId="6A8928F0" w14:textId="77777777" w:rsidR="0083389D" w:rsidRPr="00977C52" w:rsidRDefault="0083389D" w:rsidP="0083389D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</w:p>
          <w:p w14:paraId="361EFAEE" w14:textId="2AF461E8" w:rsidR="0081021A" w:rsidRPr="00977C52" w:rsidRDefault="0083389D" w:rsidP="0081021A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 w:rsidRPr="48CB55E9">
              <w:rPr>
                <w:color w:val="00B050"/>
                <w:sz w:val="28"/>
                <w:szCs w:val="28"/>
              </w:rPr>
              <w:t xml:space="preserve">Informal </w:t>
            </w:r>
            <w:r w:rsidRPr="42C6AF07">
              <w:rPr>
                <w:color w:val="00B050"/>
                <w:sz w:val="28"/>
                <w:szCs w:val="28"/>
              </w:rPr>
              <w:t>letter</w:t>
            </w:r>
            <w:r w:rsidRPr="6CCC1F6B">
              <w:rPr>
                <w:color w:val="00B050"/>
                <w:sz w:val="28"/>
                <w:szCs w:val="28"/>
              </w:rPr>
              <w:t>:</w:t>
            </w:r>
            <w:r w:rsidRPr="42C6AF07">
              <w:rPr>
                <w:color w:val="00B050"/>
                <w:sz w:val="28"/>
                <w:szCs w:val="28"/>
              </w:rPr>
              <w:t xml:space="preserve"> </w:t>
            </w:r>
            <w:r w:rsidRPr="1A38EF38">
              <w:rPr>
                <w:color w:val="00B050"/>
                <w:sz w:val="28"/>
                <w:szCs w:val="28"/>
              </w:rPr>
              <w:t>writing</w:t>
            </w:r>
            <w:r w:rsidRPr="7409D7E0">
              <w:rPr>
                <w:color w:val="00B050"/>
                <w:sz w:val="28"/>
                <w:szCs w:val="28"/>
              </w:rPr>
              <w:t xml:space="preserve"> home from war as an </w:t>
            </w:r>
            <w:r w:rsidRPr="6C93DB5F">
              <w:rPr>
                <w:color w:val="00B050"/>
                <w:sz w:val="28"/>
                <w:szCs w:val="28"/>
              </w:rPr>
              <w:t>evacuee</w:t>
            </w:r>
            <w:r w:rsidRPr="6E72A965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3321" w:type="dxa"/>
            <w:tcBorders>
              <w:top w:val="single" w:sz="36" w:space="0" w:color="auto"/>
              <w:bottom w:val="single" w:sz="4" w:space="0" w:color="auto"/>
            </w:tcBorders>
          </w:tcPr>
          <w:p w14:paraId="6C75170D" w14:textId="455257ED" w:rsidR="0083389D" w:rsidRPr="001A0363" w:rsidRDefault="006B3CA6" w:rsidP="0083389D">
            <w:pPr>
              <w:pStyle w:val="ListParagraph"/>
              <w:ind w:left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Poetry – The Sea</w:t>
            </w:r>
          </w:p>
          <w:p w14:paraId="0829163E" w14:textId="77777777" w:rsidR="001A0363" w:rsidRDefault="001A0363" w:rsidP="0083389D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</w:p>
          <w:p w14:paraId="63022C6E" w14:textId="19ED53D1" w:rsidR="0083389D" w:rsidRPr="002E6BF3" w:rsidRDefault="0083389D" w:rsidP="0083389D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2E6BF3">
              <w:rPr>
                <w:color w:val="FF0000"/>
                <w:sz w:val="28"/>
                <w:szCs w:val="28"/>
              </w:rPr>
              <w:t>Diary entries from around the world.</w:t>
            </w:r>
          </w:p>
          <w:p w14:paraId="6C837854" w14:textId="19ED53D1" w:rsidR="0081021A" w:rsidRDefault="0083389D" w:rsidP="0083389D">
            <w:pPr>
              <w:rPr>
                <w:color w:val="FF0000"/>
                <w:sz w:val="28"/>
                <w:szCs w:val="28"/>
              </w:rPr>
            </w:pPr>
            <w:r w:rsidRPr="002E6BF3">
              <w:rPr>
                <w:color w:val="FF0000"/>
                <w:sz w:val="28"/>
                <w:szCs w:val="28"/>
              </w:rPr>
              <w:t>Diary entries from the 80s</w:t>
            </w:r>
          </w:p>
          <w:p w14:paraId="58A38521" w14:textId="19ED53D1" w:rsidR="00FD1FE0" w:rsidRDefault="00FD1FE0" w:rsidP="0083389D">
            <w:pPr>
              <w:rPr>
                <w:color w:val="FF0000"/>
                <w:sz w:val="28"/>
                <w:szCs w:val="28"/>
              </w:rPr>
            </w:pPr>
          </w:p>
          <w:p w14:paraId="4D01435F" w14:textId="0D2E7F81" w:rsidR="006B3CA6" w:rsidRPr="006B3CA6" w:rsidRDefault="006B3CA6" w:rsidP="0083389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Balanced argument</w:t>
            </w:r>
          </w:p>
          <w:p w14:paraId="5D8D5493" w14:textId="65332848" w:rsidR="0081021A" w:rsidRPr="00977C52" w:rsidRDefault="0081021A" w:rsidP="0081021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1B5472D" w14:textId="7EDD4BA7" w:rsidR="0081021A" w:rsidRDefault="0081021A" w:rsidP="0081021A">
            <w:pPr>
              <w:rPr>
                <w:color w:val="0070C0"/>
                <w:sz w:val="28"/>
                <w:szCs w:val="28"/>
              </w:rPr>
            </w:pPr>
            <w:r w:rsidRPr="5527C010">
              <w:rPr>
                <w:color w:val="0070C0"/>
                <w:sz w:val="28"/>
                <w:szCs w:val="28"/>
              </w:rPr>
              <w:t>Performance poetry – linked to end of year play</w:t>
            </w:r>
          </w:p>
          <w:p w14:paraId="48B9958F" w14:textId="19ED53D1" w:rsidR="0081021A" w:rsidRDefault="0081021A" w:rsidP="0081021A">
            <w:pPr>
              <w:rPr>
                <w:color w:val="FF0000"/>
                <w:sz w:val="28"/>
                <w:szCs w:val="28"/>
              </w:rPr>
            </w:pPr>
          </w:p>
          <w:p w14:paraId="36BA4CB4" w14:textId="77777777" w:rsidR="0081021A" w:rsidRPr="00977C52" w:rsidRDefault="0081021A" w:rsidP="0081021A">
            <w:pPr>
              <w:rPr>
                <w:sz w:val="28"/>
                <w:szCs w:val="28"/>
              </w:rPr>
            </w:pPr>
          </w:p>
          <w:p w14:paraId="241D59BA" w14:textId="19ED53D1" w:rsidR="0081021A" w:rsidRPr="00D14487" w:rsidRDefault="0081021A" w:rsidP="0081021A">
            <w:pPr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  <w:r w:rsidRPr="549E3576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Non-chronological report on invented creatures</w:t>
            </w:r>
            <w:r w:rsidRPr="23C8389B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. Linked</w:t>
            </w:r>
            <w:r w:rsidRPr="549E3576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 xml:space="preserve"> to Harry Potter</w:t>
            </w:r>
            <w:r w:rsidRPr="4ECA394D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 xml:space="preserve"> </w:t>
            </w:r>
            <w:r w:rsidRPr="23C8389B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and</w:t>
            </w:r>
            <w:r w:rsidRPr="24AF99E1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 xml:space="preserve"> Science (</w:t>
            </w:r>
            <w:r w:rsidRPr="65352DA5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classifying animals</w:t>
            </w:r>
            <w:r w:rsidRPr="2C6213E6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).</w:t>
            </w:r>
          </w:p>
          <w:p w14:paraId="52E071B5" w14:textId="19ED53D1" w:rsidR="00FD1FE0" w:rsidRPr="00D14487" w:rsidRDefault="00FD1FE0" w:rsidP="0081021A">
            <w:pPr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</w:p>
          <w:p w14:paraId="7FDB2BAE" w14:textId="19ED53D1" w:rsidR="00FD1FE0" w:rsidRDefault="0081021A" w:rsidP="00FD1FE0">
            <w:pPr>
              <w:pStyle w:val="ListParagraph"/>
              <w:ind w:left="0"/>
              <w:rPr>
                <w:color w:val="00B050"/>
                <w:sz w:val="28"/>
                <w:szCs w:val="28"/>
              </w:rPr>
            </w:pPr>
            <w:r w:rsidRPr="06395EB8">
              <w:rPr>
                <w:rFonts w:ascii="Calibri" w:eastAsia="Calibri" w:hAnsi="Calibri" w:cs="Calibri"/>
                <w:color w:val="0070C0"/>
                <w:sz w:val="28"/>
                <w:szCs w:val="28"/>
              </w:rPr>
              <w:t xml:space="preserve"> </w:t>
            </w:r>
            <w:r w:rsidR="00FD1FE0" w:rsidRPr="6B964353">
              <w:rPr>
                <w:color w:val="00B050"/>
                <w:sz w:val="28"/>
                <w:szCs w:val="28"/>
              </w:rPr>
              <w:t xml:space="preserve">Newspaper </w:t>
            </w:r>
            <w:r w:rsidR="00FD1FE0" w:rsidRPr="7D6041A2">
              <w:rPr>
                <w:color w:val="00B050"/>
                <w:sz w:val="28"/>
                <w:szCs w:val="28"/>
              </w:rPr>
              <w:t>article</w:t>
            </w:r>
            <w:r w:rsidR="00FD1FE0">
              <w:rPr>
                <w:color w:val="00B050"/>
                <w:sz w:val="28"/>
                <w:szCs w:val="28"/>
              </w:rPr>
              <w:t xml:space="preserve"> using dragon newspaper text: </w:t>
            </w:r>
            <w:r w:rsidR="00FD1FE0" w:rsidRPr="4620EFB2">
              <w:rPr>
                <w:color w:val="00B050"/>
                <w:sz w:val="28"/>
                <w:szCs w:val="28"/>
              </w:rPr>
              <w:t xml:space="preserve">Based around Kensuke’s </w:t>
            </w:r>
            <w:r w:rsidR="00FD1FE0" w:rsidRPr="6ABE9226">
              <w:rPr>
                <w:color w:val="00B050"/>
                <w:sz w:val="28"/>
                <w:szCs w:val="28"/>
              </w:rPr>
              <w:t>Kingdom.</w:t>
            </w:r>
          </w:p>
          <w:p w14:paraId="1508013A" w14:textId="1627B962" w:rsidR="0081021A" w:rsidRPr="00977C52" w:rsidRDefault="0081021A" w:rsidP="0081021A">
            <w:pPr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</w:p>
          <w:p w14:paraId="11F27C9F" w14:textId="1B7C7E98" w:rsidR="0081021A" w:rsidRPr="00977C52" w:rsidRDefault="0081021A" w:rsidP="0081021A">
            <w:pPr>
              <w:rPr>
                <w:color w:val="FF0000"/>
                <w:sz w:val="28"/>
                <w:szCs w:val="28"/>
              </w:rPr>
            </w:pPr>
          </w:p>
        </w:tc>
      </w:tr>
      <w:tr w:rsidR="0081021A" w:rsidRPr="00977C52" w14:paraId="7054A8A0" w14:textId="77777777" w:rsidTr="54A296F8">
        <w:trPr>
          <w:trHeight w:val="20"/>
        </w:trPr>
        <w:tc>
          <w:tcPr>
            <w:tcW w:w="226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745F4CC5" w14:textId="337598A8" w:rsidR="0081021A" w:rsidRPr="00977C52" w:rsidRDefault="0081021A" w:rsidP="0081021A">
            <w:pPr>
              <w:rPr>
                <w:b/>
                <w:sz w:val="28"/>
                <w:szCs w:val="28"/>
              </w:rPr>
            </w:pPr>
            <w:r w:rsidRPr="00977C52">
              <w:rPr>
                <w:b/>
                <w:sz w:val="28"/>
                <w:szCs w:val="28"/>
              </w:rPr>
              <w:t>YEAR 6 READING</w:t>
            </w:r>
          </w:p>
        </w:tc>
        <w:tc>
          <w:tcPr>
            <w:tcW w:w="3105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4C85565C" w14:textId="57EF4E2C" w:rsidR="0081021A" w:rsidRPr="00977C52" w:rsidRDefault="00CA085C" w:rsidP="008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Reading skills from Twinkl</w:t>
            </w:r>
          </w:p>
          <w:p w14:paraId="7460052A" w14:textId="7FE0B5DA" w:rsidR="0081021A" w:rsidRPr="00977C52" w:rsidRDefault="0081021A" w:rsidP="0081021A">
            <w:pPr>
              <w:rPr>
                <w:sz w:val="28"/>
                <w:szCs w:val="28"/>
              </w:rPr>
            </w:pPr>
          </w:p>
          <w:p w14:paraId="5459761B" w14:textId="2EE0C6F3" w:rsidR="0081021A" w:rsidRPr="00977C52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4A6A8466">
              <w:rPr>
                <w:color w:val="0070C0"/>
                <w:sz w:val="28"/>
                <w:szCs w:val="28"/>
              </w:rPr>
              <w:t xml:space="preserve">Selected poems from </w:t>
            </w:r>
            <w:r w:rsidRPr="351FEB80">
              <w:rPr>
                <w:color w:val="0070C0"/>
                <w:sz w:val="28"/>
                <w:szCs w:val="28"/>
              </w:rPr>
              <w:t>KS2</w:t>
            </w:r>
            <w:r w:rsidRPr="4A6A8466">
              <w:rPr>
                <w:color w:val="0070C0"/>
                <w:sz w:val="28"/>
                <w:szCs w:val="28"/>
              </w:rPr>
              <w:t xml:space="preserve"> The Works</w:t>
            </w:r>
          </w:p>
          <w:p w14:paraId="60B15040" w14:textId="46CAA2F2" w:rsidR="0081021A" w:rsidRPr="005D0C99" w:rsidRDefault="0081021A" w:rsidP="0081021A">
            <w:pPr>
              <w:ind w:left="10"/>
              <w:rPr>
                <w:color w:val="0070C0"/>
                <w:sz w:val="28"/>
                <w:szCs w:val="28"/>
              </w:rPr>
            </w:pPr>
          </w:p>
          <w:p w14:paraId="53505998" w14:textId="5504EFCE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55582741">
              <w:rPr>
                <w:color w:val="00B050"/>
                <w:sz w:val="28"/>
                <w:szCs w:val="28"/>
              </w:rPr>
              <w:t>Non-fiction texts taken from TestBase</w:t>
            </w:r>
          </w:p>
          <w:p w14:paraId="397095CA" w14:textId="3261ED92" w:rsidR="00516094" w:rsidRPr="00977C52" w:rsidRDefault="00516094" w:rsidP="0081021A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Diary entries and recounts of life as a slave</w:t>
            </w:r>
          </w:p>
          <w:p w14:paraId="0711225F" w14:textId="6036E89A" w:rsidR="0081021A" w:rsidRPr="00977C52" w:rsidRDefault="0081021A" w:rsidP="0081021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41762CD2" w14:textId="761246F2" w:rsidR="00F2565A" w:rsidRPr="00977C52" w:rsidRDefault="00F2565A" w:rsidP="00F2565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Oh, Freedom!</w:t>
            </w:r>
          </w:p>
          <w:p w14:paraId="6DA246DC" w14:textId="5AF581E3" w:rsidR="00F2565A" w:rsidRPr="00977C52" w:rsidRDefault="00F2565A" w:rsidP="00F2565A">
            <w:pPr>
              <w:rPr>
                <w:sz w:val="28"/>
                <w:szCs w:val="28"/>
              </w:rPr>
            </w:pPr>
          </w:p>
          <w:p w14:paraId="05854635" w14:textId="6A58BC8D" w:rsidR="00F2565A" w:rsidRPr="00977C52" w:rsidRDefault="00F2565A" w:rsidP="00F2565A">
            <w:pPr>
              <w:ind w:left="10"/>
              <w:rPr>
                <w:color w:val="00B050"/>
                <w:sz w:val="28"/>
                <w:szCs w:val="28"/>
              </w:rPr>
            </w:pPr>
            <w:r w:rsidRPr="4A6A8466">
              <w:rPr>
                <w:color w:val="0070C0"/>
                <w:sz w:val="28"/>
                <w:szCs w:val="28"/>
              </w:rPr>
              <w:t xml:space="preserve">Selected poems from </w:t>
            </w:r>
            <w:r w:rsidRPr="351FEB80">
              <w:rPr>
                <w:color w:val="0070C0"/>
                <w:sz w:val="28"/>
                <w:szCs w:val="28"/>
              </w:rPr>
              <w:t>KS2</w:t>
            </w:r>
            <w:r w:rsidRPr="4A6A8466">
              <w:rPr>
                <w:color w:val="0070C0"/>
                <w:sz w:val="28"/>
                <w:szCs w:val="28"/>
              </w:rPr>
              <w:t xml:space="preserve"> The Works</w:t>
            </w:r>
          </w:p>
          <w:p w14:paraId="5C3853CF" w14:textId="2708EC2F" w:rsidR="0081021A" w:rsidRPr="005D0C99" w:rsidRDefault="0081021A" w:rsidP="00F2565A">
            <w:pPr>
              <w:ind w:left="10"/>
              <w:rPr>
                <w:color w:val="0070C0"/>
                <w:sz w:val="28"/>
                <w:szCs w:val="28"/>
              </w:rPr>
            </w:pPr>
          </w:p>
          <w:p w14:paraId="22C38FA0" w14:textId="0D5A9B4C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486E2407">
              <w:rPr>
                <w:color w:val="00B050"/>
                <w:sz w:val="28"/>
                <w:szCs w:val="28"/>
              </w:rPr>
              <w:t>Non-fiction texts taken from TestBase</w:t>
            </w:r>
          </w:p>
          <w:p w14:paraId="0C73E42B" w14:textId="6921E5AF" w:rsidR="00516094" w:rsidRDefault="00516094" w:rsidP="00516094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Diary entries and recounts </w:t>
            </w:r>
            <w:r w:rsidR="00F2565A">
              <w:rPr>
                <w:color w:val="00B050"/>
                <w:sz w:val="28"/>
                <w:szCs w:val="28"/>
              </w:rPr>
              <w:t>of life as a slave</w:t>
            </w:r>
          </w:p>
          <w:p w14:paraId="68046A6E" w14:textId="77777777" w:rsidR="00516094" w:rsidRPr="00977C52" w:rsidRDefault="00516094" w:rsidP="0081021A">
            <w:pPr>
              <w:ind w:left="10"/>
              <w:rPr>
                <w:color w:val="00B050"/>
                <w:sz w:val="28"/>
                <w:szCs w:val="28"/>
              </w:rPr>
            </w:pPr>
          </w:p>
          <w:p w14:paraId="37605348" w14:textId="7385CC7B" w:rsidR="0081021A" w:rsidRPr="00977C52" w:rsidRDefault="0081021A" w:rsidP="0081021A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0F75931C" w14:textId="4D063691" w:rsidR="00F2565A" w:rsidRPr="00977C52" w:rsidRDefault="00F2565A" w:rsidP="00F2565A">
            <w:pPr>
              <w:rPr>
                <w:color w:val="FF0000"/>
                <w:sz w:val="28"/>
                <w:szCs w:val="28"/>
              </w:rPr>
            </w:pPr>
            <w:r w:rsidRPr="218076A7">
              <w:rPr>
                <w:color w:val="FF0000"/>
                <w:sz w:val="28"/>
                <w:szCs w:val="28"/>
              </w:rPr>
              <w:t>The Machine Gunners</w:t>
            </w:r>
          </w:p>
          <w:p w14:paraId="2C99436F" w14:textId="4AE5CAA8" w:rsidR="00F2565A" w:rsidRPr="00977C52" w:rsidRDefault="00F2565A" w:rsidP="00F2565A">
            <w:pPr>
              <w:rPr>
                <w:sz w:val="28"/>
                <w:szCs w:val="28"/>
              </w:rPr>
            </w:pPr>
          </w:p>
          <w:p w14:paraId="0EBCBDE3" w14:textId="05710406" w:rsidR="00F2565A" w:rsidRPr="00977C52" w:rsidRDefault="00F2565A" w:rsidP="00F2565A">
            <w:pPr>
              <w:rPr>
                <w:sz w:val="28"/>
                <w:szCs w:val="28"/>
              </w:rPr>
            </w:pPr>
            <w:r w:rsidRPr="7B598A3E">
              <w:rPr>
                <w:color w:val="0070C0"/>
                <w:sz w:val="28"/>
                <w:szCs w:val="28"/>
              </w:rPr>
              <w:t>Charge of the Light Brigade</w:t>
            </w:r>
            <w:r w:rsidRPr="5A165175">
              <w:rPr>
                <w:sz w:val="28"/>
                <w:szCs w:val="28"/>
              </w:rPr>
              <w:t xml:space="preserve"> </w:t>
            </w:r>
          </w:p>
          <w:p w14:paraId="6EA40CE8" w14:textId="62C37D5A" w:rsidR="0081021A" w:rsidRPr="00977C52" w:rsidRDefault="0081021A" w:rsidP="00F2565A">
            <w:pPr>
              <w:rPr>
                <w:sz w:val="28"/>
                <w:szCs w:val="28"/>
              </w:rPr>
            </w:pPr>
          </w:p>
          <w:p w14:paraId="1D63A561" w14:textId="35863ACE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66A1D3CA">
              <w:rPr>
                <w:color w:val="00B050"/>
                <w:sz w:val="28"/>
                <w:szCs w:val="28"/>
              </w:rPr>
              <w:t>Non-fiction texts taken from TestBase</w:t>
            </w:r>
          </w:p>
          <w:p w14:paraId="798AC906" w14:textId="29F69A7D" w:rsidR="00516094" w:rsidRDefault="00516094" w:rsidP="0081021A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Diary entries and recounts from WWII</w:t>
            </w:r>
          </w:p>
          <w:p w14:paraId="0E7842D7" w14:textId="7096BBDF" w:rsidR="0081021A" w:rsidRDefault="0081021A" w:rsidP="0081021A">
            <w:pPr>
              <w:ind w:left="10"/>
              <w:rPr>
                <w:color w:val="0070C0"/>
                <w:sz w:val="28"/>
                <w:szCs w:val="28"/>
              </w:rPr>
            </w:pPr>
          </w:p>
          <w:p w14:paraId="0567B08D" w14:textId="77777777" w:rsidR="0081021A" w:rsidRPr="00977C52" w:rsidRDefault="0081021A" w:rsidP="0081021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30BE076E" w14:textId="3C4C712E" w:rsidR="0081021A" w:rsidRDefault="00A616EE" w:rsidP="0081021A">
            <w:pPr>
              <w:rPr>
                <w:color w:val="FF0000"/>
                <w:sz w:val="28"/>
                <w:szCs w:val="28"/>
              </w:rPr>
            </w:pPr>
            <w:r w:rsidRPr="222A8A71">
              <w:rPr>
                <w:color w:val="FF0000"/>
                <w:sz w:val="28"/>
                <w:szCs w:val="28"/>
              </w:rPr>
              <w:t>The Machine Gunners</w:t>
            </w:r>
          </w:p>
          <w:p w14:paraId="77729949" w14:textId="3C4C712E" w:rsidR="00A616EE" w:rsidRPr="009854BF" w:rsidRDefault="00A616EE" w:rsidP="00F2565A">
            <w:pPr>
              <w:rPr>
                <w:sz w:val="28"/>
                <w:szCs w:val="28"/>
              </w:rPr>
            </w:pPr>
          </w:p>
          <w:p w14:paraId="6C4EA27E" w14:textId="77777777" w:rsidR="003A7FE4" w:rsidRPr="00977C52" w:rsidRDefault="003A7FE4" w:rsidP="003A7FE4">
            <w:pPr>
              <w:ind w:left="10"/>
              <w:rPr>
                <w:color w:val="00B050"/>
                <w:sz w:val="28"/>
                <w:szCs w:val="28"/>
              </w:rPr>
            </w:pPr>
            <w:r w:rsidRPr="21EFDB62">
              <w:rPr>
                <w:color w:val="0070C0"/>
                <w:sz w:val="28"/>
                <w:szCs w:val="28"/>
              </w:rPr>
              <w:t xml:space="preserve">Selected poems from </w:t>
            </w:r>
            <w:r w:rsidRPr="51A138A5">
              <w:rPr>
                <w:color w:val="0070C0"/>
                <w:sz w:val="28"/>
                <w:szCs w:val="28"/>
              </w:rPr>
              <w:t>KS2</w:t>
            </w:r>
            <w:r w:rsidRPr="21EFDB62">
              <w:rPr>
                <w:color w:val="0070C0"/>
                <w:sz w:val="28"/>
                <w:szCs w:val="28"/>
              </w:rPr>
              <w:t xml:space="preserve"> The Works</w:t>
            </w:r>
          </w:p>
          <w:p w14:paraId="00C04CCA" w14:textId="77777777" w:rsidR="003A7FE4" w:rsidRDefault="003A7FE4" w:rsidP="00F2565A">
            <w:pPr>
              <w:ind w:left="10"/>
              <w:rPr>
                <w:color w:val="0070C0"/>
                <w:sz w:val="28"/>
                <w:szCs w:val="28"/>
              </w:rPr>
            </w:pPr>
          </w:p>
          <w:p w14:paraId="172BDA0C" w14:textId="6A734DD7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66A1D3CA">
              <w:rPr>
                <w:color w:val="00B050"/>
                <w:sz w:val="28"/>
                <w:szCs w:val="28"/>
              </w:rPr>
              <w:t>Non-fiction texts taken from TestBase</w:t>
            </w:r>
          </w:p>
          <w:p w14:paraId="317ADC7C" w14:textId="265BC358" w:rsidR="00F2565A" w:rsidRDefault="00F2565A" w:rsidP="00F2565A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Diary entries and recounts from WWII</w:t>
            </w:r>
          </w:p>
          <w:p w14:paraId="75ECB7F5" w14:textId="55607FF4" w:rsidR="0081021A" w:rsidRPr="00977C52" w:rsidRDefault="0081021A" w:rsidP="00F2565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04E10067" w14:textId="227773BB" w:rsidR="00F2565A" w:rsidRPr="00977C52" w:rsidRDefault="00F2565A" w:rsidP="00F2565A">
            <w:pPr>
              <w:rPr>
                <w:color w:val="FF0000"/>
                <w:sz w:val="28"/>
                <w:szCs w:val="28"/>
              </w:rPr>
            </w:pPr>
            <w:r w:rsidRPr="218076A7">
              <w:rPr>
                <w:color w:val="FF0000"/>
                <w:sz w:val="28"/>
                <w:szCs w:val="28"/>
              </w:rPr>
              <w:t>Kensuke’s Kingdom</w:t>
            </w:r>
          </w:p>
          <w:p w14:paraId="2489D583" w14:textId="5050E327" w:rsidR="0081021A" w:rsidRPr="00977C52" w:rsidRDefault="0081021A" w:rsidP="0081021A">
            <w:pPr>
              <w:rPr>
                <w:sz w:val="28"/>
                <w:szCs w:val="28"/>
              </w:rPr>
            </w:pPr>
          </w:p>
          <w:p w14:paraId="7ABD9242" w14:textId="19C19153" w:rsidR="0081021A" w:rsidRPr="00977C52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21EFDB62">
              <w:rPr>
                <w:color w:val="0070C0"/>
                <w:sz w:val="28"/>
                <w:szCs w:val="28"/>
              </w:rPr>
              <w:t xml:space="preserve">Selected poems from </w:t>
            </w:r>
            <w:r w:rsidRPr="51A138A5">
              <w:rPr>
                <w:color w:val="0070C0"/>
                <w:sz w:val="28"/>
                <w:szCs w:val="28"/>
              </w:rPr>
              <w:t>KS2</w:t>
            </w:r>
            <w:r w:rsidRPr="21EFDB62">
              <w:rPr>
                <w:color w:val="0070C0"/>
                <w:sz w:val="28"/>
                <w:szCs w:val="28"/>
              </w:rPr>
              <w:t xml:space="preserve"> The Works</w:t>
            </w:r>
          </w:p>
          <w:p w14:paraId="743A69D8" w14:textId="78E43ADA" w:rsidR="0081021A" w:rsidRPr="00977C52" w:rsidRDefault="0081021A" w:rsidP="0081021A">
            <w:pPr>
              <w:rPr>
                <w:sz w:val="28"/>
                <w:szCs w:val="28"/>
              </w:rPr>
            </w:pPr>
          </w:p>
          <w:p w14:paraId="1C15C681" w14:textId="7707E004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3D908118">
              <w:rPr>
                <w:color w:val="00B050"/>
                <w:sz w:val="28"/>
                <w:szCs w:val="28"/>
              </w:rPr>
              <w:t>Non-fiction texts taken from TestBase</w:t>
            </w:r>
          </w:p>
          <w:p w14:paraId="773D539D" w14:textId="57AD4DC1" w:rsidR="00F2565A" w:rsidRPr="00977C52" w:rsidRDefault="00F2565A" w:rsidP="00F2565A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Information texts on Volcanoes and Earthquakes</w:t>
            </w:r>
          </w:p>
          <w:p w14:paraId="155A2EB0" w14:textId="6245B963" w:rsidR="0081021A" w:rsidRPr="00977C52" w:rsidRDefault="0081021A" w:rsidP="00F2565A">
            <w:pPr>
              <w:ind w:left="10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4102B12" w14:textId="3F41CAC8" w:rsidR="0081021A" w:rsidRDefault="00A616EE" w:rsidP="008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Kensuke’s Kin</w:t>
            </w:r>
            <w:r w:rsidR="00822946">
              <w:rPr>
                <w:color w:val="FF0000"/>
                <w:sz w:val="28"/>
                <w:szCs w:val="28"/>
              </w:rPr>
              <w:t>gdom</w:t>
            </w:r>
          </w:p>
          <w:p w14:paraId="3AE65D9A" w14:textId="77777777" w:rsidR="006B3CA6" w:rsidRPr="009D72F1" w:rsidRDefault="006B3CA6" w:rsidP="0081021A">
            <w:pPr>
              <w:rPr>
                <w:sz w:val="28"/>
                <w:szCs w:val="28"/>
              </w:rPr>
            </w:pPr>
          </w:p>
          <w:p w14:paraId="2F67671E" w14:textId="1146A15D" w:rsidR="0081021A" w:rsidRDefault="0081021A" w:rsidP="0081021A">
            <w:pPr>
              <w:rPr>
                <w:color w:val="0070C0"/>
                <w:sz w:val="28"/>
                <w:szCs w:val="28"/>
              </w:rPr>
            </w:pPr>
            <w:r w:rsidRPr="002E6BF3">
              <w:rPr>
                <w:color w:val="0070C0"/>
                <w:sz w:val="28"/>
                <w:szCs w:val="28"/>
              </w:rPr>
              <w:t>The Kraken</w:t>
            </w:r>
          </w:p>
          <w:p w14:paraId="5DA9220F" w14:textId="77777777" w:rsidR="003A7FE4" w:rsidRPr="002E6BF3" w:rsidRDefault="003A7FE4" w:rsidP="0081021A">
            <w:pPr>
              <w:rPr>
                <w:color w:val="0070C0"/>
                <w:sz w:val="28"/>
                <w:szCs w:val="28"/>
              </w:rPr>
            </w:pPr>
          </w:p>
          <w:p w14:paraId="5C63B330" w14:textId="4F0823B2" w:rsidR="0081021A" w:rsidRDefault="0081021A" w:rsidP="0081021A">
            <w:pPr>
              <w:ind w:left="10"/>
              <w:rPr>
                <w:color w:val="00B050"/>
                <w:sz w:val="28"/>
                <w:szCs w:val="28"/>
              </w:rPr>
            </w:pPr>
            <w:r w:rsidRPr="3D908118">
              <w:rPr>
                <w:color w:val="00B050"/>
                <w:sz w:val="28"/>
                <w:szCs w:val="28"/>
              </w:rPr>
              <w:t>Non-fiction texts taken from TestBase</w:t>
            </w:r>
          </w:p>
          <w:p w14:paraId="064E49A5" w14:textId="28BDDB58" w:rsidR="00516094" w:rsidRDefault="00516094" w:rsidP="0081021A">
            <w:pPr>
              <w:ind w:left="1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Non-chronological reports on animals</w:t>
            </w:r>
          </w:p>
          <w:p w14:paraId="4A1D7470" w14:textId="146042E2" w:rsidR="0081021A" w:rsidRDefault="0081021A" w:rsidP="0081021A">
            <w:pPr>
              <w:rPr>
                <w:sz w:val="28"/>
                <w:szCs w:val="28"/>
              </w:rPr>
            </w:pPr>
          </w:p>
          <w:p w14:paraId="3FBDD301" w14:textId="77777777" w:rsidR="0081021A" w:rsidRPr="00977C52" w:rsidRDefault="0081021A" w:rsidP="0081021A">
            <w:pPr>
              <w:rPr>
                <w:sz w:val="28"/>
                <w:szCs w:val="28"/>
              </w:rPr>
            </w:pPr>
          </w:p>
        </w:tc>
      </w:tr>
    </w:tbl>
    <w:p w14:paraId="06F7DE72" w14:textId="77777777" w:rsidR="008C280A" w:rsidRDefault="008C280A"/>
    <w:sectPr w:rsidR="008C280A" w:rsidSect="008325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687"/>
    <w:multiLevelType w:val="hybridMultilevel"/>
    <w:tmpl w:val="FFFFFFFF"/>
    <w:lvl w:ilvl="0" w:tplc="D0D2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0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0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9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C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C7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6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66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7E0"/>
    <w:multiLevelType w:val="hybridMultilevel"/>
    <w:tmpl w:val="FFFFFFFF"/>
    <w:lvl w:ilvl="0" w:tplc="3F925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8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C0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C3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D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4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C2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4A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CF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D39"/>
    <w:multiLevelType w:val="hybridMultilevel"/>
    <w:tmpl w:val="C326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E40"/>
    <w:multiLevelType w:val="hybridMultilevel"/>
    <w:tmpl w:val="FFFFFFFF"/>
    <w:lvl w:ilvl="0" w:tplc="20164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E4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6C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8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7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A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82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CA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E04"/>
    <w:multiLevelType w:val="hybridMultilevel"/>
    <w:tmpl w:val="FFFFFFFF"/>
    <w:lvl w:ilvl="0" w:tplc="214E0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B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43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84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E4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A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4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8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04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5E1D"/>
    <w:multiLevelType w:val="hybridMultilevel"/>
    <w:tmpl w:val="FFFFFFFF"/>
    <w:lvl w:ilvl="0" w:tplc="97BE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8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26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A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8E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84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1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1146"/>
    <w:multiLevelType w:val="hybridMultilevel"/>
    <w:tmpl w:val="3386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DEA"/>
    <w:multiLevelType w:val="hybridMultilevel"/>
    <w:tmpl w:val="8D4A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B0B"/>
    <w:multiLevelType w:val="hybridMultilevel"/>
    <w:tmpl w:val="FFFFFFFF"/>
    <w:lvl w:ilvl="0" w:tplc="9E9C3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66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E5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27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8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A1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A6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2F50"/>
    <w:multiLevelType w:val="hybridMultilevel"/>
    <w:tmpl w:val="FFFFFFFF"/>
    <w:lvl w:ilvl="0" w:tplc="7D62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9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8D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A9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8F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40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C0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2E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5E36"/>
    <w:multiLevelType w:val="hybridMultilevel"/>
    <w:tmpl w:val="FFFFFFFF"/>
    <w:lvl w:ilvl="0" w:tplc="0734D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A4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EC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82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3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4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8C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A4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84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5A3E"/>
    <w:multiLevelType w:val="hybridMultilevel"/>
    <w:tmpl w:val="FFFFFFFF"/>
    <w:lvl w:ilvl="0" w:tplc="AA24A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AE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21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41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E4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27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2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88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1331"/>
    <w:multiLevelType w:val="hybridMultilevel"/>
    <w:tmpl w:val="FFFFFFFF"/>
    <w:lvl w:ilvl="0" w:tplc="E0800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C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C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08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ED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80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0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6A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B9C"/>
    <w:multiLevelType w:val="hybridMultilevel"/>
    <w:tmpl w:val="E90C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557357">
    <w:abstractNumId w:val="8"/>
  </w:num>
  <w:num w:numId="2" w16cid:durableId="595017806">
    <w:abstractNumId w:val="1"/>
  </w:num>
  <w:num w:numId="3" w16cid:durableId="1289161979">
    <w:abstractNumId w:val="6"/>
  </w:num>
  <w:num w:numId="4" w16cid:durableId="772093901">
    <w:abstractNumId w:val="11"/>
  </w:num>
  <w:num w:numId="5" w16cid:durableId="293172965">
    <w:abstractNumId w:val="4"/>
  </w:num>
  <w:num w:numId="6" w16cid:durableId="100296069">
    <w:abstractNumId w:val="10"/>
  </w:num>
  <w:num w:numId="7" w16cid:durableId="332614901">
    <w:abstractNumId w:val="12"/>
  </w:num>
  <w:num w:numId="8" w16cid:durableId="1791508412">
    <w:abstractNumId w:val="9"/>
  </w:num>
  <w:num w:numId="9" w16cid:durableId="356931738">
    <w:abstractNumId w:val="5"/>
  </w:num>
  <w:num w:numId="10" w16cid:durableId="1138038476">
    <w:abstractNumId w:val="3"/>
  </w:num>
  <w:num w:numId="11" w16cid:durableId="1284530876">
    <w:abstractNumId w:val="0"/>
  </w:num>
  <w:num w:numId="12" w16cid:durableId="1934973731">
    <w:abstractNumId w:val="13"/>
  </w:num>
  <w:num w:numId="13" w16cid:durableId="120460373">
    <w:abstractNumId w:val="7"/>
  </w:num>
  <w:num w:numId="14" w16cid:durableId="95992068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89"/>
    <w:rsid w:val="00006D0E"/>
    <w:rsid w:val="0001243E"/>
    <w:rsid w:val="00012D4D"/>
    <w:rsid w:val="000134C5"/>
    <w:rsid w:val="0001356F"/>
    <w:rsid w:val="000158E9"/>
    <w:rsid w:val="000230DE"/>
    <w:rsid w:val="000237F1"/>
    <w:rsid w:val="000251D4"/>
    <w:rsid w:val="00031795"/>
    <w:rsid w:val="0003180D"/>
    <w:rsid w:val="00032D22"/>
    <w:rsid w:val="00033FD7"/>
    <w:rsid w:val="0003404C"/>
    <w:rsid w:val="000345BF"/>
    <w:rsid w:val="0004189B"/>
    <w:rsid w:val="00041AAC"/>
    <w:rsid w:val="000455D2"/>
    <w:rsid w:val="00047AFB"/>
    <w:rsid w:val="00053956"/>
    <w:rsid w:val="00054447"/>
    <w:rsid w:val="0005689E"/>
    <w:rsid w:val="00060F36"/>
    <w:rsid w:val="00065D24"/>
    <w:rsid w:val="00070687"/>
    <w:rsid w:val="000715E0"/>
    <w:rsid w:val="00072075"/>
    <w:rsid w:val="000731B9"/>
    <w:rsid w:val="00074791"/>
    <w:rsid w:val="000763BD"/>
    <w:rsid w:val="00076EE5"/>
    <w:rsid w:val="00077C17"/>
    <w:rsid w:val="00080FE2"/>
    <w:rsid w:val="00086169"/>
    <w:rsid w:val="00086D0E"/>
    <w:rsid w:val="00096A1F"/>
    <w:rsid w:val="000A2476"/>
    <w:rsid w:val="000A29A6"/>
    <w:rsid w:val="000A3502"/>
    <w:rsid w:val="000A6D99"/>
    <w:rsid w:val="000A6E9E"/>
    <w:rsid w:val="000B2797"/>
    <w:rsid w:val="000B5410"/>
    <w:rsid w:val="000B6B5A"/>
    <w:rsid w:val="000C0DA3"/>
    <w:rsid w:val="000C11DE"/>
    <w:rsid w:val="000C63F5"/>
    <w:rsid w:val="000C6D17"/>
    <w:rsid w:val="000D0662"/>
    <w:rsid w:val="000D4E8E"/>
    <w:rsid w:val="000E0E8C"/>
    <w:rsid w:val="000E61ED"/>
    <w:rsid w:val="000F0645"/>
    <w:rsid w:val="000F1629"/>
    <w:rsid w:val="000F281E"/>
    <w:rsid w:val="000F65B4"/>
    <w:rsid w:val="0010283F"/>
    <w:rsid w:val="00102963"/>
    <w:rsid w:val="00102A45"/>
    <w:rsid w:val="00104FD1"/>
    <w:rsid w:val="00106891"/>
    <w:rsid w:val="001107EE"/>
    <w:rsid w:val="00112759"/>
    <w:rsid w:val="00113921"/>
    <w:rsid w:val="00114687"/>
    <w:rsid w:val="00115DF8"/>
    <w:rsid w:val="00116C23"/>
    <w:rsid w:val="00120C31"/>
    <w:rsid w:val="001214E2"/>
    <w:rsid w:val="001304B5"/>
    <w:rsid w:val="0013328E"/>
    <w:rsid w:val="00133F60"/>
    <w:rsid w:val="0013411A"/>
    <w:rsid w:val="00135DEB"/>
    <w:rsid w:val="001410F4"/>
    <w:rsid w:val="001441B1"/>
    <w:rsid w:val="00147923"/>
    <w:rsid w:val="0015273C"/>
    <w:rsid w:val="0015471A"/>
    <w:rsid w:val="00155854"/>
    <w:rsid w:val="001567D5"/>
    <w:rsid w:val="001630BD"/>
    <w:rsid w:val="00163311"/>
    <w:rsid w:val="00167672"/>
    <w:rsid w:val="00171A0C"/>
    <w:rsid w:val="00172EA9"/>
    <w:rsid w:val="0017342D"/>
    <w:rsid w:val="0017647F"/>
    <w:rsid w:val="0018163E"/>
    <w:rsid w:val="00183585"/>
    <w:rsid w:val="00185FCB"/>
    <w:rsid w:val="00186ED0"/>
    <w:rsid w:val="00187005"/>
    <w:rsid w:val="00193193"/>
    <w:rsid w:val="00193449"/>
    <w:rsid w:val="00194C2F"/>
    <w:rsid w:val="001A0363"/>
    <w:rsid w:val="001A0E19"/>
    <w:rsid w:val="001A10A5"/>
    <w:rsid w:val="001A58DE"/>
    <w:rsid w:val="001A70AF"/>
    <w:rsid w:val="001B2CD0"/>
    <w:rsid w:val="001C3535"/>
    <w:rsid w:val="001C57F1"/>
    <w:rsid w:val="001C7083"/>
    <w:rsid w:val="001D023C"/>
    <w:rsid w:val="001D0A11"/>
    <w:rsid w:val="001D2B2B"/>
    <w:rsid w:val="001D325E"/>
    <w:rsid w:val="001E0D43"/>
    <w:rsid w:val="001E14A5"/>
    <w:rsid w:val="00201BE9"/>
    <w:rsid w:val="002042BD"/>
    <w:rsid w:val="002047AE"/>
    <w:rsid w:val="0020481E"/>
    <w:rsid w:val="002063E4"/>
    <w:rsid w:val="00207E68"/>
    <w:rsid w:val="00210875"/>
    <w:rsid w:val="00213610"/>
    <w:rsid w:val="0021490B"/>
    <w:rsid w:val="00224A26"/>
    <w:rsid w:val="00224FF5"/>
    <w:rsid w:val="00226082"/>
    <w:rsid w:val="00227764"/>
    <w:rsid w:val="00230C8B"/>
    <w:rsid w:val="00241F97"/>
    <w:rsid w:val="00242C71"/>
    <w:rsid w:val="0024645B"/>
    <w:rsid w:val="00252CDD"/>
    <w:rsid w:val="002570CF"/>
    <w:rsid w:val="002630FE"/>
    <w:rsid w:val="002634DC"/>
    <w:rsid w:val="00265FF9"/>
    <w:rsid w:val="002820C8"/>
    <w:rsid w:val="002841B7"/>
    <w:rsid w:val="002904FC"/>
    <w:rsid w:val="00292E60"/>
    <w:rsid w:val="002945F8"/>
    <w:rsid w:val="002964FE"/>
    <w:rsid w:val="002A22E8"/>
    <w:rsid w:val="002A4DCE"/>
    <w:rsid w:val="002B0B48"/>
    <w:rsid w:val="002B369F"/>
    <w:rsid w:val="002C12ED"/>
    <w:rsid w:val="002C3B39"/>
    <w:rsid w:val="002C4741"/>
    <w:rsid w:val="002C5B1E"/>
    <w:rsid w:val="002D1EEA"/>
    <w:rsid w:val="002D3DE3"/>
    <w:rsid w:val="002D4C19"/>
    <w:rsid w:val="002D553D"/>
    <w:rsid w:val="002D588E"/>
    <w:rsid w:val="002E0D92"/>
    <w:rsid w:val="002E4002"/>
    <w:rsid w:val="002E59A7"/>
    <w:rsid w:val="002E5B7D"/>
    <w:rsid w:val="002E6A6A"/>
    <w:rsid w:val="002E6BF3"/>
    <w:rsid w:val="002F1C28"/>
    <w:rsid w:val="003007C4"/>
    <w:rsid w:val="0030275F"/>
    <w:rsid w:val="00310F7A"/>
    <w:rsid w:val="0031137D"/>
    <w:rsid w:val="00311FB8"/>
    <w:rsid w:val="00312818"/>
    <w:rsid w:val="00312950"/>
    <w:rsid w:val="00317993"/>
    <w:rsid w:val="00317EDC"/>
    <w:rsid w:val="00321C11"/>
    <w:rsid w:val="00326CB4"/>
    <w:rsid w:val="00327513"/>
    <w:rsid w:val="00327715"/>
    <w:rsid w:val="00330468"/>
    <w:rsid w:val="003308C8"/>
    <w:rsid w:val="00331D45"/>
    <w:rsid w:val="0033265D"/>
    <w:rsid w:val="00332B00"/>
    <w:rsid w:val="003342E9"/>
    <w:rsid w:val="00334A72"/>
    <w:rsid w:val="00335417"/>
    <w:rsid w:val="0033671C"/>
    <w:rsid w:val="003405BB"/>
    <w:rsid w:val="00342FE2"/>
    <w:rsid w:val="00347B13"/>
    <w:rsid w:val="00347E3D"/>
    <w:rsid w:val="00351804"/>
    <w:rsid w:val="00354256"/>
    <w:rsid w:val="00357364"/>
    <w:rsid w:val="00364732"/>
    <w:rsid w:val="00365B3A"/>
    <w:rsid w:val="00366DAF"/>
    <w:rsid w:val="00370B32"/>
    <w:rsid w:val="00374FDA"/>
    <w:rsid w:val="00377D0C"/>
    <w:rsid w:val="003830D7"/>
    <w:rsid w:val="00391C18"/>
    <w:rsid w:val="00391D4D"/>
    <w:rsid w:val="00397617"/>
    <w:rsid w:val="003A0DB4"/>
    <w:rsid w:val="003A100A"/>
    <w:rsid w:val="003A3E1D"/>
    <w:rsid w:val="003A40AA"/>
    <w:rsid w:val="003A5C0F"/>
    <w:rsid w:val="003A6BC9"/>
    <w:rsid w:val="003A7FE4"/>
    <w:rsid w:val="003B509C"/>
    <w:rsid w:val="003B7915"/>
    <w:rsid w:val="003B799E"/>
    <w:rsid w:val="003D1DCD"/>
    <w:rsid w:val="003D2474"/>
    <w:rsid w:val="003E5FDD"/>
    <w:rsid w:val="003F1E9E"/>
    <w:rsid w:val="003F2B69"/>
    <w:rsid w:val="003F493D"/>
    <w:rsid w:val="00400CAC"/>
    <w:rsid w:val="00404C6C"/>
    <w:rsid w:val="004113B1"/>
    <w:rsid w:val="00414203"/>
    <w:rsid w:val="00414D6E"/>
    <w:rsid w:val="00416AAE"/>
    <w:rsid w:val="00417790"/>
    <w:rsid w:val="004178AC"/>
    <w:rsid w:val="004229F4"/>
    <w:rsid w:val="00423276"/>
    <w:rsid w:val="004238C2"/>
    <w:rsid w:val="00426CCF"/>
    <w:rsid w:val="00430328"/>
    <w:rsid w:val="00432C80"/>
    <w:rsid w:val="00434F25"/>
    <w:rsid w:val="00435840"/>
    <w:rsid w:val="00436420"/>
    <w:rsid w:val="00437864"/>
    <w:rsid w:val="00440774"/>
    <w:rsid w:val="00441FC3"/>
    <w:rsid w:val="00442931"/>
    <w:rsid w:val="0044373F"/>
    <w:rsid w:val="004445FA"/>
    <w:rsid w:val="00450660"/>
    <w:rsid w:val="004630B3"/>
    <w:rsid w:val="004637C5"/>
    <w:rsid w:val="0046455E"/>
    <w:rsid w:val="00464AE0"/>
    <w:rsid w:val="00464E20"/>
    <w:rsid w:val="004658C2"/>
    <w:rsid w:val="00466929"/>
    <w:rsid w:val="00471433"/>
    <w:rsid w:val="004722AE"/>
    <w:rsid w:val="00477384"/>
    <w:rsid w:val="00477857"/>
    <w:rsid w:val="0048122A"/>
    <w:rsid w:val="004854BA"/>
    <w:rsid w:val="00486E11"/>
    <w:rsid w:val="00487109"/>
    <w:rsid w:val="00494746"/>
    <w:rsid w:val="00494DA2"/>
    <w:rsid w:val="00495E37"/>
    <w:rsid w:val="00496063"/>
    <w:rsid w:val="004A04C3"/>
    <w:rsid w:val="004A090A"/>
    <w:rsid w:val="004A776D"/>
    <w:rsid w:val="004B1151"/>
    <w:rsid w:val="004B1E1B"/>
    <w:rsid w:val="004B2F7F"/>
    <w:rsid w:val="004B5420"/>
    <w:rsid w:val="004B7F4E"/>
    <w:rsid w:val="004C0E00"/>
    <w:rsid w:val="004C13C6"/>
    <w:rsid w:val="004C1655"/>
    <w:rsid w:val="004C24F7"/>
    <w:rsid w:val="004C4154"/>
    <w:rsid w:val="004D31C2"/>
    <w:rsid w:val="004D706A"/>
    <w:rsid w:val="004D7CE2"/>
    <w:rsid w:val="004E2724"/>
    <w:rsid w:val="004E293D"/>
    <w:rsid w:val="004E68DA"/>
    <w:rsid w:val="004F0162"/>
    <w:rsid w:val="004F0FB5"/>
    <w:rsid w:val="004F1153"/>
    <w:rsid w:val="004F271A"/>
    <w:rsid w:val="004F347E"/>
    <w:rsid w:val="004F6683"/>
    <w:rsid w:val="00502CDE"/>
    <w:rsid w:val="00502DC1"/>
    <w:rsid w:val="0050718E"/>
    <w:rsid w:val="00510EA5"/>
    <w:rsid w:val="00511361"/>
    <w:rsid w:val="00513314"/>
    <w:rsid w:val="00515FEB"/>
    <w:rsid w:val="00516094"/>
    <w:rsid w:val="00517D7C"/>
    <w:rsid w:val="005209D8"/>
    <w:rsid w:val="005228A7"/>
    <w:rsid w:val="00522B2A"/>
    <w:rsid w:val="00524412"/>
    <w:rsid w:val="00525D9D"/>
    <w:rsid w:val="005269B2"/>
    <w:rsid w:val="005409C8"/>
    <w:rsid w:val="00544825"/>
    <w:rsid w:val="005448F6"/>
    <w:rsid w:val="005574EC"/>
    <w:rsid w:val="00565E0A"/>
    <w:rsid w:val="0057035C"/>
    <w:rsid w:val="00581A2E"/>
    <w:rsid w:val="0058483E"/>
    <w:rsid w:val="005853CE"/>
    <w:rsid w:val="005871D8"/>
    <w:rsid w:val="005A2C4D"/>
    <w:rsid w:val="005A37E4"/>
    <w:rsid w:val="005A4471"/>
    <w:rsid w:val="005A5B49"/>
    <w:rsid w:val="005A636E"/>
    <w:rsid w:val="005A7B26"/>
    <w:rsid w:val="005B0A89"/>
    <w:rsid w:val="005B37B8"/>
    <w:rsid w:val="005B3CFA"/>
    <w:rsid w:val="005B4F49"/>
    <w:rsid w:val="005B58D3"/>
    <w:rsid w:val="005C0F35"/>
    <w:rsid w:val="005C30DA"/>
    <w:rsid w:val="005C3BAF"/>
    <w:rsid w:val="005C5D12"/>
    <w:rsid w:val="005C77B4"/>
    <w:rsid w:val="005C7D13"/>
    <w:rsid w:val="005D0C99"/>
    <w:rsid w:val="005D1A69"/>
    <w:rsid w:val="005D3C4A"/>
    <w:rsid w:val="005D629E"/>
    <w:rsid w:val="005D6BD6"/>
    <w:rsid w:val="005D77C1"/>
    <w:rsid w:val="005E3937"/>
    <w:rsid w:val="005E4ADB"/>
    <w:rsid w:val="005E4E2D"/>
    <w:rsid w:val="005F19F1"/>
    <w:rsid w:val="005F4E5E"/>
    <w:rsid w:val="005FC597"/>
    <w:rsid w:val="00601416"/>
    <w:rsid w:val="0060263F"/>
    <w:rsid w:val="00614FC4"/>
    <w:rsid w:val="00616282"/>
    <w:rsid w:val="00625BAA"/>
    <w:rsid w:val="00633741"/>
    <w:rsid w:val="00634649"/>
    <w:rsid w:val="006348D9"/>
    <w:rsid w:val="00635A2A"/>
    <w:rsid w:val="00635DA8"/>
    <w:rsid w:val="00636568"/>
    <w:rsid w:val="00636941"/>
    <w:rsid w:val="006407BF"/>
    <w:rsid w:val="00645249"/>
    <w:rsid w:val="0064677E"/>
    <w:rsid w:val="00652150"/>
    <w:rsid w:val="00653B5D"/>
    <w:rsid w:val="006557E6"/>
    <w:rsid w:val="006633B9"/>
    <w:rsid w:val="00667801"/>
    <w:rsid w:val="00670FE8"/>
    <w:rsid w:val="006717D5"/>
    <w:rsid w:val="00676651"/>
    <w:rsid w:val="00676D77"/>
    <w:rsid w:val="00677D88"/>
    <w:rsid w:val="00683E7C"/>
    <w:rsid w:val="006847EB"/>
    <w:rsid w:val="00685C84"/>
    <w:rsid w:val="0069045D"/>
    <w:rsid w:val="006907A4"/>
    <w:rsid w:val="0069D2F5"/>
    <w:rsid w:val="006A1B80"/>
    <w:rsid w:val="006A5611"/>
    <w:rsid w:val="006B09DF"/>
    <w:rsid w:val="006B0D3D"/>
    <w:rsid w:val="006B1568"/>
    <w:rsid w:val="006B21EB"/>
    <w:rsid w:val="006B3CA6"/>
    <w:rsid w:val="006B67D6"/>
    <w:rsid w:val="006C1198"/>
    <w:rsid w:val="006C26B9"/>
    <w:rsid w:val="006C5110"/>
    <w:rsid w:val="006C538E"/>
    <w:rsid w:val="006D1432"/>
    <w:rsid w:val="006D1FBC"/>
    <w:rsid w:val="006D2736"/>
    <w:rsid w:val="006D30DF"/>
    <w:rsid w:val="006D3CBC"/>
    <w:rsid w:val="006D5994"/>
    <w:rsid w:val="006E04FF"/>
    <w:rsid w:val="006E3D46"/>
    <w:rsid w:val="006E3ED7"/>
    <w:rsid w:val="006E4832"/>
    <w:rsid w:val="006E55B1"/>
    <w:rsid w:val="006E6C54"/>
    <w:rsid w:val="006F1FC6"/>
    <w:rsid w:val="006F2B64"/>
    <w:rsid w:val="006F5B5C"/>
    <w:rsid w:val="006F5EB4"/>
    <w:rsid w:val="006F5FD7"/>
    <w:rsid w:val="006F6BA6"/>
    <w:rsid w:val="00701D86"/>
    <w:rsid w:val="0070323B"/>
    <w:rsid w:val="0070414C"/>
    <w:rsid w:val="00704E56"/>
    <w:rsid w:val="00707056"/>
    <w:rsid w:val="007128D9"/>
    <w:rsid w:val="0071560A"/>
    <w:rsid w:val="0071710B"/>
    <w:rsid w:val="00721F7B"/>
    <w:rsid w:val="00723EE0"/>
    <w:rsid w:val="0072453B"/>
    <w:rsid w:val="00730CF5"/>
    <w:rsid w:val="00734BD3"/>
    <w:rsid w:val="0074372A"/>
    <w:rsid w:val="0074740B"/>
    <w:rsid w:val="0075130E"/>
    <w:rsid w:val="00752CAA"/>
    <w:rsid w:val="0075663B"/>
    <w:rsid w:val="0076048E"/>
    <w:rsid w:val="0076260A"/>
    <w:rsid w:val="007646B3"/>
    <w:rsid w:val="0076496C"/>
    <w:rsid w:val="0077119F"/>
    <w:rsid w:val="007716BF"/>
    <w:rsid w:val="007746F5"/>
    <w:rsid w:val="00777E2E"/>
    <w:rsid w:val="00783B87"/>
    <w:rsid w:val="00786249"/>
    <w:rsid w:val="00787E55"/>
    <w:rsid w:val="00793828"/>
    <w:rsid w:val="00794856"/>
    <w:rsid w:val="007A3414"/>
    <w:rsid w:val="007A4348"/>
    <w:rsid w:val="007A5489"/>
    <w:rsid w:val="007B2C6E"/>
    <w:rsid w:val="007B4D4C"/>
    <w:rsid w:val="007B64B0"/>
    <w:rsid w:val="007C6297"/>
    <w:rsid w:val="007D2504"/>
    <w:rsid w:val="007D35D8"/>
    <w:rsid w:val="007D6B22"/>
    <w:rsid w:val="007E12B9"/>
    <w:rsid w:val="007E18A2"/>
    <w:rsid w:val="007E198F"/>
    <w:rsid w:val="007E1E5D"/>
    <w:rsid w:val="007E1EB8"/>
    <w:rsid w:val="007E226A"/>
    <w:rsid w:val="007E3471"/>
    <w:rsid w:val="007E3F32"/>
    <w:rsid w:val="007F0D69"/>
    <w:rsid w:val="007F3AFC"/>
    <w:rsid w:val="007F4352"/>
    <w:rsid w:val="007F754F"/>
    <w:rsid w:val="0081021A"/>
    <w:rsid w:val="008117D9"/>
    <w:rsid w:val="00815EA5"/>
    <w:rsid w:val="00817A37"/>
    <w:rsid w:val="0082201A"/>
    <w:rsid w:val="008226BF"/>
    <w:rsid w:val="00822946"/>
    <w:rsid w:val="00822980"/>
    <w:rsid w:val="008229E2"/>
    <w:rsid w:val="00823B6B"/>
    <w:rsid w:val="00831868"/>
    <w:rsid w:val="008325C6"/>
    <w:rsid w:val="0083389D"/>
    <w:rsid w:val="00837550"/>
    <w:rsid w:val="00837883"/>
    <w:rsid w:val="00837AFB"/>
    <w:rsid w:val="00840593"/>
    <w:rsid w:val="00841282"/>
    <w:rsid w:val="00841504"/>
    <w:rsid w:val="00841E7A"/>
    <w:rsid w:val="008424AF"/>
    <w:rsid w:val="00843FDA"/>
    <w:rsid w:val="0085029B"/>
    <w:rsid w:val="0085030A"/>
    <w:rsid w:val="0086006E"/>
    <w:rsid w:val="00861752"/>
    <w:rsid w:val="00864512"/>
    <w:rsid w:val="00864CB1"/>
    <w:rsid w:val="00866825"/>
    <w:rsid w:val="008679A2"/>
    <w:rsid w:val="00867B72"/>
    <w:rsid w:val="008727B9"/>
    <w:rsid w:val="008730B4"/>
    <w:rsid w:val="0087413F"/>
    <w:rsid w:val="00875A3A"/>
    <w:rsid w:val="00882D08"/>
    <w:rsid w:val="00883BAE"/>
    <w:rsid w:val="00884A21"/>
    <w:rsid w:val="008862DA"/>
    <w:rsid w:val="0089050D"/>
    <w:rsid w:val="00890CE9"/>
    <w:rsid w:val="0089210B"/>
    <w:rsid w:val="00893608"/>
    <w:rsid w:val="0089446F"/>
    <w:rsid w:val="00894D7A"/>
    <w:rsid w:val="008A1468"/>
    <w:rsid w:val="008A3EB3"/>
    <w:rsid w:val="008A662D"/>
    <w:rsid w:val="008B25F0"/>
    <w:rsid w:val="008B3B39"/>
    <w:rsid w:val="008B6164"/>
    <w:rsid w:val="008B7484"/>
    <w:rsid w:val="008B7EA0"/>
    <w:rsid w:val="008C280A"/>
    <w:rsid w:val="008C6906"/>
    <w:rsid w:val="008C7299"/>
    <w:rsid w:val="008C7ACC"/>
    <w:rsid w:val="008D62B2"/>
    <w:rsid w:val="008E0CEA"/>
    <w:rsid w:val="008E15B3"/>
    <w:rsid w:val="008E4D9B"/>
    <w:rsid w:val="008E4DBB"/>
    <w:rsid w:val="008E74E1"/>
    <w:rsid w:val="008F05D2"/>
    <w:rsid w:val="008F0CC7"/>
    <w:rsid w:val="008F194E"/>
    <w:rsid w:val="008F3461"/>
    <w:rsid w:val="008F505F"/>
    <w:rsid w:val="009026CD"/>
    <w:rsid w:val="0090486A"/>
    <w:rsid w:val="00905927"/>
    <w:rsid w:val="00906248"/>
    <w:rsid w:val="00907B08"/>
    <w:rsid w:val="00910A4B"/>
    <w:rsid w:val="0091190E"/>
    <w:rsid w:val="00911FB3"/>
    <w:rsid w:val="009140C9"/>
    <w:rsid w:val="009214C5"/>
    <w:rsid w:val="009253F1"/>
    <w:rsid w:val="00941E2F"/>
    <w:rsid w:val="00942F73"/>
    <w:rsid w:val="00942FF0"/>
    <w:rsid w:val="0094401D"/>
    <w:rsid w:val="00946489"/>
    <w:rsid w:val="0094757A"/>
    <w:rsid w:val="009606DD"/>
    <w:rsid w:val="0096207C"/>
    <w:rsid w:val="00962703"/>
    <w:rsid w:val="009632C0"/>
    <w:rsid w:val="00964EA8"/>
    <w:rsid w:val="0096551A"/>
    <w:rsid w:val="009666F8"/>
    <w:rsid w:val="00967286"/>
    <w:rsid w:val="0097019B"/>
    <w:rsid w:val="0097023A"/>
    <w:rsid w:val="0097567F"/>
    <w:rsid w:val="00975C88"/>
    <w:rsid w:val="009775CD"/>
    <w:rsid w:val="00977C52"/>
    <w:rsid w:val="00980862"/>
    <w:rsid w:val="0098138F"/>
    <w:rsid w:val="00982323"/>
    <w:rsid w:val="00983130"/>
    <w:rsid w:val="009854BF"/>
    <w:rsid w:val="0098691B"/>
    <w:rsid w:val="00987BDE"/>
    <w:rsid w:val="009A48D6"/>
    <w:rsid w:val="009B1FAC"/>
    <w:rsid w:val="009B2FCA"/>
    <w:rsid w:val="009B6612"/>
    <w:rsid w:val="009C01FB"/>
    <w:rsid w:val="009C2BC6"/>
    <w:rsid w:val="009D129B"/>
    <w:rsid w:val="009D254E"/>
    <w:rsid w:val="009D72F1"/>
    <w:rsid w:val="009E0A94"/>
    <w:rsid w:val="009E4DC6"/>
    <w:rsid w:val="009E717C"/>
    <w:rsid w:val="00A011FB"/>
    <w:rsid w:val="00A0169D"/>
    <w:rsid w:val="00A02426"/>
    <w:rsid w:val="00A04142"/>
    <w:rsid w:val="00A11D7D"/>
    <w:rsid w:val="00A13B33"/>
    <w:rsid w:val="00A20B61"/>
    <w:rsid w:val="00A221D3"/>
    <w:rsid w:val="00A2296E"/>
    <w:rsid w:val="00A24232"/>
    <w:rsid w:val="00A24233"/>
    <w:rsid w:val="00A3184C"/>
    <w:rsid w:val="00A34F19"/>
    <w:rsid w:val="00A366B4"/>
    <w:rsid w:val="00A37D73"/>
    <w:rsid w:val="00A40D9F"/>
    <w:rsid w:val="00A41744"/>
    <w:rsid w:val="00A42116"/>
    <w:rsid w:val="00A42F22"/>
    <w:rsid w:val="00A453B8"/>
    <w:rsid w:val="00A46A7A"/>
    <w:rsid w:val="00A524DC"/>
    <w:rsid w:val="00A52BD1"/>
    <w:rsid w:val="00A540C0"/>
    <w:rsid w:val="00A56102"/>
    <w:rsid w:val="00A616EE"/>
    <w:rsid w:val="00A61CC3"/>
    <w:rsid w:val="00A62D75"/>
    <w:rsid w:val="00A630CE"/>
    <w:rsid w:val="00A64070"/>
    <w:rsid w:val="00A6512F"/>
    <w:rsid w:val="00A6580B"/>
    <w:rsid w:val="00A66639"/>
    <w:rsid w:val="00A66B1E"/>
    <w:rsid w:val="00A676E7"/>
    <w:rsid w:val="00A74004"/>
    <w:rsid w:val="00A741EB"/>
    <w:rsid w:val="00A811BB"/>
    <w:rsid w:val="00A8552C"/>
    <w:rsid w:val="00A85DEA"/>
    <w:rsid w:val="00A87C39"/>
    <w:rsid w:val="00A91DB3"/>
    <w:rsid w:val="00A9369A"/>
    <w:rsid w:val="00A95151"/>
    <w:rsid w:val="00A9551C"/>
    <w:rsid w:val="00A95F87"/>
    <w:rsid w:val="00AA015C"/>
    <w:rsid w:val="00AA225E"/>
    <w:rsid w:val="00AA2A3B"/>
    <w:rsid w:val="00AA4090"/>
    <w:rsid w:val="00AA6BED"/>
    <w:rsid w:val="00AA787B"/>
    <w:rsid w:val="00AB0273"/>
    <w:rsid w:val="00AB6CC5"/>
    <w:rsid w:val="00AC0721"/>
    <w:rsid w:val="00AC0D1F"/>
    <w:rsid w:val="00AC195F"/>
    <w:rsid w:val="00AC215F"/>
    <w:rsid w:val="00AD2242"/>
    <w:rsid w:val="00ADD186"/>
    <w:rsid w:val="00AE027C"/>
    <w:rsid w:val="00AE0B21"/>
    <w:rsid w:val="00AE2694"/>
    <w:rsid w:val="00AE56A7"/>
    <w:rsid w:val="00AE5F23"/>
    <w:rsid w:val="00AF0D55"/>
    <w:rsid w:val="00AF1626"/>
    <w:rsid w:val="00AF2E80"/>
    <w:rsid w:val="00B007A4"/>
    <w:rsid w:val="00B03DC1"/>
    <w:rsid w:val="00B03FF2"/>
    <w:rsid w:val="00B0445A"/>
    <w:rsid w:val="00B12C4B"/>
    <w:rsid w:val="00B1361B"/>
    <w:rsid w:val="00B153A7"/>
    <w:rsid w:val="00B21CE0"/>
    <w:rsid w:val="00B23734"/>
    <w:rsid w:val="00B246D4"/>
    <w:rsid w:val="00B252EC"/>
    <w:rsid w:val="00B26D90"/>
    <w:rsid w:val="00B32E01"/>
    <w:rsid w:val="00B32ED1"/>
    <w:rsid w:val="00B346CA"/>
    <w:rsid w:val="00B350F0"/>
    <w:rsid w:val="00B3761D"/>
    <w:rsid w:val="00B54E9A"/>
    <w:rsid w:val="00B550FE"/>
    <w:rsid w:val="00B62E89"/>
    <w:rsid w:val="00B65083"/>
    <w:rsid w:val="00B659F2"/>
    <w:rsid w:val="00B71799"/>
    <w:rsid w:val="00B76BAC"/>
    <w:rsid w:val="00B80F0D"/>
    <w:rsid w:val="00B9525D"/>
    <w:rsid w:val="00BA567C"/>
    <w:rsid w:val="00BA73B7"/>
    <w:rsid w:val="00BB26A5"/>
    <w:rsid w:val="00BB26C3"/>
    <w:rsid w:val="00BB6BD0"/>
    <w:rsid w:val="00BC46E9"/>
    <w:rsid w:val="00BC6FC0"/>
    <w:rsid w:val="00BD049C"/>
    <w:rsid w:val="00BD10E3"/>
    <w:rsid w:val="00BD3D5E"/>
    <w:rsid w:val="00BD57E8"/>
    <w:rsid w:val="00BD5AF6"/>
    <w:rsid w:val="00BD5C98"/>
    <w:rsid w:val="00BD68EF"/>
    <w:rsid w:val="00BD6EE1"/>
    <w:rsid w:val="00BDC1C2"/>
    <w:rsid w:val="00BE1F3A"/>
    <w:rsid w:val="00BE30F6"/>
    <w:rsid w:val="00BE37EA"/>
    <w:rsid w:val="00BF000B"/>
    <w:rsid w:val="00BF129E"/>
    <w:rsid w:val="00BF5E10"/>
    <w:rsid w:val="00BF6AE1"/>
    <w:rsid w:val="00BF6E8D"/>
    <w:rsid w:val="00BF7F3D"/>
    <w:rsid w:val="00C010E5"/>
    <w:rsid w:val="00C036B8"/>
    <w:rsid w:val="00C03A18"/>
    <w:rsid w:val="00C064EB"/>
    <w:rsid w:val="00C14E3E"/>
    <w:rsid w:val="00C15A27"/>
    <w:rsid w:val="00C25AF5"/>
    <w:rsid w:val="00C30307"/>
    <w:rsid w:val="00C315FA"/>
    <w:rsid w:val="00C31E4A"/>
    <w:rsid w:val="00C35ECD"/>
    <w:rsid w:val="00C3646F"/>
    <w:rsid w:val="00C40F21"/>
    <w:rsid w:val="00C4305C"/>
    <w:rsid w:val="00C46E2F"/>
    <w:rsid w:val="00C46EBD"/>
    <w:rsid w:val="00C47263"/>
    <w:rsid w:val="00C4792B"/>
    <w:rsid w:val="00C47A7C"/>
    <w:rsid w:val="00C5279C"/>
    <w:rsid w:val="00C53873"/>
    <w:rsid w:val="00C552E8"/>
    <w:rsid w:val="00C56DEF"/>
    <w:rsid w:val="00C57B1F"/>
    <w:rsid w:val="00C6127F"/>
    <w:rsid w:val="00C6214D"/>
    <w:rsid w:val="00C66C91"/>
    <w:rsid w:val="00C66E5A"/>
    <w:rsid w:val="00C66E84"/>
    <w:rsid w:val="00C723E1"/>
    <w:rsid w:val="00C73109"/>
    <w:rsid w:val="00C73BD0"/>
    <w:rsid w:val="00C77174"/>
    <w:rsid w:val="00C82EB1"/>
    <w:rsid w:val="00C83852"/>
    <w:rsid w:val="00C84F1E"/>
    <w:rsid w:val="00C85A5D"/>
    <w:rsid w:val="00C87113"/>
    <w:rsid w:val="00C879CE"/>
    <w:rsid w:val="00C9053A"/>
    <w:rsid w:val="00C93C09"/>
    <w:rsid w:val="00C95015"/>
    <w:rsid w:val="00CA035C"/>
    <w:rsid w:val="00CA085C"/>
    <w:rsid w:val="00CA58BC"/>
    <w:rsid w:val="00CA7664"/>
    <w:rsid w:val="00CA79B0"/>
    <w:rsid w:val="00CB45DF"/>
    <w:rsid w:val="00CB518C"/>
    <w:rsid w:val="00CB5B1F"/>
    <w:rsid w:val="00CC07D3"/>
    <w:rsid w:val="00CC1839"/>
    <w:rsid w:val="00CC1C22"/>
    <w:rsid w:val="00CC7563"/>
    <w:rsid w:val="00CD0770"/>
    <w:rsid w:val="00CD077C"/>
    <w:rsid w:val="00CD30A7"/>
    <w:rsid w:val="00CD6CF9"/>
    <w:rsid w:val="00CD7A27"/>
    <w:rsid w:val="00CE337D"/>
    <w:rsid w:val="00CE4870"/>
    <w:rsid w:val="00CE5872"/>
    <w:rsid w:val="00CE5FF4"/>
    <w:rsid w:val="00CE79E5"/>
    <w:rsid w:val="00CF1701"/>
    <w:rsid w:val="00CF1A67"/>
    <w:rsid w:val="00CF208B"/>
    <w:rsid w:val="00D03536"/>
    <w:rsid w:val="00D0493D"/>
    <w:rsid w:val="00D0579F"/>
    <w:rsid w:val="00D106EC"/>
    <w:rsid w:val="00D10E70"/>
    <w:rsid w:val="00D1293F"/>
    <w:rsid w:val="00D14487"/>
    <w:rsid w:val="00D14ADD"/>
    <w:rsid w:val="00D20C43"/>
    <w:rsid w:val="00D22372"/>
    <w:rsid w:val="00D2548E"/>
    <w:rsid w:val="00D26D04"/>
    <w:rsid w:val="00D26E0D"/>
    <w:rsid w:val="00D347D1"/>
    <w:rsid w:val="00D364FD"/>
    <w:rsid w:val="00D41665"/>
    <w:rsid w:val="00D41D73"/>
    <w:rsid w:val="00D41E5C"/>
    <w:rsid w:val="00D4231F"/>
    <w:rsid w:val="00D42464"/>
    <w:rsid w:val="00D43A65"/>
    <w:rsid w:val="00D46A96"/>
    <w:rsid w:val="00D51F60"/>
    <w:rsid w:val="00D5312E"/>
    <w:rsid w:val="00D54789"/>
    <w:rsid w:val="00D54A0F"/>
    <w:rsid w:val="00D56A84"/>
    <w:rsid w:val="00D65E9D"/>
    <w:rsid w:val="00D71824"/>
    <w:rsid w:val="00D723D5"/>
    <w:rsid w:val="00D7345E"/>
    <w:rsid w:val="00D7396B"/>
    <w:rsid w:val="00D74953"/>
    <w:rsid w:val="00D7EC1A"/>
    <w:rsid w:val="00D82E7F"/>
    <w:rsid w:val="00D86D4D"/>
    <w:rsid w:val="00D94244"/>
    <w:rsid w:val="00D94DFF"/>
    <w:rsid w:val="00D9644F"/>
    <w:rsid w:val="00D97684"/>
    <w:rsid w:val="00D97B5A"/>
    <w:rsid w:val="00DA1757"/>
    <w:rsid w:val="00DA445E"/>
    <w:rsid w:val="00DA4D23"/>
    <w:rsid w:val="00DA651C"/>
    <w:rsid w:val="00DA742F"/>
    <w:rsid w:val="00DA77CC"/>
    <w:rsid w:val="00DB3568"/>
    <w:rsid w:val="00DB3697"/>
    <w:rsid w:val="00DB459E"/>
    <w:rsid w:val="00DC21E3"/>
    <w:rsid w:val="00DC56B2"/>
    <w:rsid w:val="00DC7C16"/>
    <w:rsid w:val="00DC7D6A"/>
    <w:rsid w:val="00DD4CEA"/>
    <w:rsid w:val="00DD6E5F"/>
    <w:rsid w:val="00DF1776"/>
    <w:rsid w:val="00DF1F0E"/>
    <w:rsid w:val="00DF3028"/>
    <w:rsid w:val="00E0440D"/>
    <w:rsid w:val="00E05DA3"/>
    <w:rsid w:val="00E073F6"/>
    <w:rsid w:val="00E1239F"/>
    <w:rsid w:val="00E1642A"/>
    <w:rsid w:val="00E17295"/>
    <w:rsid w:val="00E211F7"/>
    <w:rsid w:val="00E26C56"/>
    <w:rsid w:val="00E26F95"/>
    <w:rsid w:val="00E27B7B"/>
    <w:rsid w:val="00E3095A"/>
    <w:rsid w:val="00E31F32"/>
    <w:rsid w:val="00E325D8"/>
    <w:rsid w:val="00E46F9E"/>
    <w:rsid w:val="00E46FDD"/>
    <w:rsid w:val="00E503D3"/>
    <w:rsid w:val="00E50A67"/>
    <w:rsid w:val="00E517AD"/>
    <w:rsid w:val="00E5748E"/>
    <w:rsid w:val="00E61338"/>
    <w:rsid w:val="00E65007"/>
    <w:rsid w:val="00E66DF9"/>
    <w:rsid w:val="00E677DF"/>
    <w:rsid w:val="00E71C75"/>
    <w:rsid w:val="00E72158"/>
    <w:rsid w:val="00E741AC"/>
    <w:rsid w:val="00E76DBD"/>
    <w:rsid w:val="00E82994"/>
    <w:rsid w:val="00E83430"/>
    <w:rsid w:val="00E842D7"/>
    <w:rsid w:val="00E84738"/>
    <w:rsid w:val="00E84E04"/>
    <w:rsid w:val="00E87FE9"/>
    <w:rsid w:val="00E92E23"/>
    <w:rsid w:val="00E938B1"/>
    <w:rsid w:val="00E947A7"/>
    <w:rsid w:val="00EA23C0"/>
    <w:rsid w:val="00EA3631"/>
    <w:rsid w:val="00EA3A8E"/>
    <w:rsid w:val="00EA6B29"/>
    <w:rsid w:val="00EB0EB0"/>
    <w:rsid w:val="00EB121D"/>
    <w:rsid w:val="00EC0965"/>
    <w:rsid w:val="00EC2665"/>
    <w:rsid w:val="00EC2A89"/>
    <w:rsid w:val="00EC2F99"/>
    <w:rsid w:val="00EC443A"/>
    <w:rsid w:val="00EC652B"/>
    <w:rsid w:val="00EC66D7"/>
    <w:rsid w:val="00ED0AD7"/>
    <w:rsid w:val="00ED652F"/>
    <w:rsid w:val="00ED75A2"/>
    <w:rsid w:val="00ED78EB"/>
    <w:rsid w:val="00EE74F3"/>
    <w:rsid w:val="00EF08B7"/>
    <w:rsid w:val="00EF293F"/>
    <w:rsid w:val="00EF3A5C"/>
    <w:rsid w:val="00EF5AF9"/>
    <w:rsid w:val="00EF5BAF"/>
    <w:rsid w:val="00EF65C9"/>
    <w:rsid w:val="00EF7817"/>
    <w:rsid w:val="00F01BB9"/>
    <w:rsid w:val="00F02A55"/>
    <w:rsid w:val="00F10B80"/>
    <w:rsid w:val="00F13063"/>
    <w:rsid w:val="00F14193"/>
    <w:rsid w:val="00F15749"/>
    <w:rsid w:val="00F210F4"/>
    <w:rsid w:val="00F2170E"/>
    <w:rsid w:val="00F23BF4"/>
    <w:rsid w:val="00F2453E"/>
    <w:rsid w:val="00F2565A"/>
    <w:rsid w:val="00F27CF7"/>
    <w:rsid w:val="00F27FB8"/>
    <w:rsid w:val="00F337DB"/>
    <w:rsid w:val="00F35571"/>
    <w:rsid w:val="00F35AAF"/>
    <w:rsid w:val="00F3641D"/>
    <w:rsid w:val="00F37F34"/>
    <w:rsid w:val="00F45291"/>
    <w:rsid w:val="00F461FE"/>
    <w:rsid w:val="00F51097"/>
    <w:rsid w:val="00F51B09"/>
    <w:rsid w:val="00F55966"/>
    <w:rsid w:val="00F55AFC"/>
    <w:rsid w:val="00F61DFE"/>
    <w:rsid w:val="00F645F1"/>
    <w:rsid w:val="00F70E39"/>
    <w:rsid w:val="00F72080"/>
    <w:rsid w:val="00F7528D"/>
    <w:rsid w:val="00F81B23"/>
    <w:rsid w:val="00F81E4D"/>
    <w:rsid w:val="00F86AB6"/>
    <w:rsid w:val="00F86BF7"/>
    <w:rsid w:val="00F91890"/>
    <w:rsid w:val="00F93D12"/>
    <w:rsid w:val="00FA1D7A"/>
    <w:rsid w:val="00FA4AA1"/>
    <w:rsid w:val="00FB2310"/>
    <w:rsid w:val="00FB24F9"/>
    <w:rsid w:val="00FB4377"/>
    <w:rsid w:val="00FB4EBB"/>
    <w:rsid w:val="00FB4F1A"/>
    <w:rsid w:val="00FB56F2"/>
    <w:rsid w:val="00FB5786"/>
    <w:rsid w:val="00FC4D95"/>
    <w:rsid w:val="00FC6787"/>
    <w:rsid w:val="00FC73B5"/>
    <w:rsid w:val="00FD1FE0"/>
    <w:rsid w:val="00FD27AA"/>
    <w:rsid w:val="00FE2B8C"/>
    <w:rsid w:val="00FE2E42"/>
    <w:rsid w:val="00FE4C57"/>
    <w:rsid w:val="00FF0651"/>
    <w:rsid w:val="00FF0BBD"/>
    <w:rsid w:val="00FF5D18"/>
    <w:rsid w:val="0106EFCB"/>
    <w:rsid w:val="011BDEDA"/>
    <w:rsid w:val="014E85C4"/>
    <w:rsid w:val="0180935E"/>
    <w:rsid w:val="026F1A3F"/>
    <w:rsid w:val="0298AC53"/>
    <w:rsid w:val="02CB8460"/>
    <w:rsid w:val="02D51435"/>
    <w:rsid w:val="02E624E7"/>
    <w:rsid w:val="03007B95"/>
    <w:rsid w:val="03120EE6"/>
    <w:rsid w:val="031F9CFB"/>
    <w:rsid w:val="0328B1FB"/>
    <w:rsid w:val="036933C8"/>
    <w:rsid w:val="03F15D9C"/>
    <w:rsid w:val="03FEB6AC"/>
    <w:rsid w:val="0420D3FF"/>
    <w:rsid w:val="050E343A"/>
    <w:rsid w:val="055FE22C"/>
    <w:rsid w:val="0561E316"/>
    <w:rsid w:val="059A5BDF"/>
    <w:rsid w:val="05D2137D"/>
    <w:rsid w:val="05DA23AF"/>
    <w:rsid w:val="05F6BD16"/>
    <w:rsid w:val="061EBE07"/>
    <w:rsid w:val="062839B0"/>
    <w:rsid w:val="06395EB8"/>
    <w:rsid w:val="066BE148"/>
    <w:rsid w:val="069896F3"/>
    <w:rsid w:val="06A1B244"/>
    <w:rsid w:val="06A678FA"/>
    <w:rsid w:val="06C3324E"/>
    <w:rsid w:val="06CA90C3"/>
    <w:rsid w:val="06DA8DF2"/>
    <w:rsid w:val="0734C635"/>
    <w:rsid w:val="07B0FAA3"/>
    <w:rsid w:val="07D5B5AB"/>
    <w:rsid w:val="07DDF825"/>
    <w:rsid w:val="08800C4A"/>
    <w:rsid w:val="089428EF"/>
    <w:rsid w:val="08EB56D4"/>
    <w:rsid w:val="0958B374"/>
    <w:rsid w:val="096F6350"/>
    <w:rsid w:val="09B13946"/>
    <w:rsid w:val="09BA7517"/>
    <w:rsid w:val="09E43D23"/>
    <w:rsid w:val="09EBE7E2"/>
    <w:rsid w:val="0A377574"/>
    <w:rsid w:val="0A7F6EB1"/>
    <w:rsid w:val="0A8E3BBA"/>
    <w:rsid w:val="0AE4AF09"/>
    <w:rsid w:val="0B1446D9"/>
    <w:rsid w:val="0B29183A"/>
    <w:rsid w:val="0B89D592"/>
    <w:rsid w:val="0B967A02"/>
    <w:rsid w:val="0B9C3BF0"/>
    <w:rsid w:val="0BBBEB56"/>
    <w:rsid w:val="0BFCEA80"/>
    <w:rsid w:val="0C3EC08F"/>
    <w:rsid w:val="0C477115"/>
    <w:rsid w:val="0CC10F52"/>
    <w:rsid w:val="0D0725EE"/>
    <w:rsid w:val="0D1FCF6B"/>
    <w:rsid w:val="0D60122E"/>
    <w:rsid w:val="0D6E94E9"/>
    <w:rsid w:val="0D8B798E"/>
    <w:rsid w:val="0D91F9C0"/>
    <w:rsid w:val="0DE9D251"/>
    <w:rsid w:val="0DFB0A43"/>
    <w:rsid w:val="0E0654EA"/>
    <w:rsid w:val="0E11C3D7"/>
    <w:rsid w:val="0E16CABD"/>
    <w:rsid w:val="0E2A99D9"/>
    <w:rsid w:val="0E4081E0"/>
    <w:rsid w:val="0E43D508"/>
    <w:rsid w:val="0EA020F6"/>
    <w:rsid w:val="0ECAA6F7"/>
    <w:rsid w:val="0F427DFB"/>
    <w:rsid w:val="0F4A27CA"/>
    <w:rsid w:val="0F59FCC0"/>
    <w:rsid w:val="0F77254C"/>
    <w:rsid w:val="0F87227B"/>
    <w:rsid w:val="0FA8A678"/>
    <w:rsid w:val="0FA970EB"/>
    <w:rsid w:val="101D6C52"/>
    <w:rsid w:val="103CEDA3"/>
    <w:rsid w:val="1094812A"/>
    <w:rsid w:val="10E12DB3"/>
    <w:rsid w:val="111BE703"/>
    <w:rsid w:val="112F4C4A"/>
    <w:rsid w:val="11390816"/>
    <w:rsid w:val="11558EBC"/>
    <w:rsid w:val="1187B6B4"/>
    <w:rsid w:val="119A85AB"/>
    <w:rsid w:val="11B66215"/>
    <w:rsid w:val="11C55176"/>
    <w:rsid w:val="11D0FCA7"/>
    <w:rsid w:val="12760DA8"/>
    <w:rsid w:val="12761C60"/>
    <w:rsid w:val="130B6AE3"/>
    <w:rsid w:val="1325E3FE"/>
    <w:rsid w:val="132EFFFE"/>
    <w:rsid w:val="134436E4"/>
    <w:rsid w:val="13CACF52"/>
    <w:rsid w:val="13D11A1A"/>
    <w:rsid w:val="13F0B48B"/>
    <w:rsid w:val="1412951F"/>
    <w:rsid w:val="1432CFD3"/>
    <w:rsid w:val="144FA7D6"/>
    <w:rsid w:val="14585858"/>
    <w:rsid w:val="1496952B"/>
    <w:rsid w:val="14BA1D23"/>
    <w:rsid w:val="14C21382"/>
    <w:rsid w:val="1503A7C3"/>
    <w:rsid w:val="15372130"/>
    <w:rsid w:val="154F7AA1"/>
    <w:rsid w:val="1551C788"/>
    <w:rsid w:val="15E546C9"/>
    <w:rsid w:val="16046312"/>
    <w:rsid w:val="160640AF"/>
    <w:rsid w:val="1624D74D"/>
    <w:rsid w:val="1646DCB0"/>
    <w:rsid w:val="1655F240"/>
    <w:rsid w:val="16641C14"/>
    <w:rsid w:val="16954BF4"/>
    <w:rsid w:val="1697BD45"/>
    <w:rsid w:val="16B848D3"/>
    <w:rsid w:val="16D329A4"/>
    <w:rsid w:val="16D3E4D7"/>
    <w:rsid w:val="16EDACE6"/>
    <w:rsid w:val="180D85D5"/>
    <w:rsid w:val="1818629D"/>
    <w:rsid w:val="18424AD5"/>
    <w:rsid w:val="1845611A"/>
    <w:rsid w:val="1896A6DF"/>
    <w:rsid w:val="18E0F3CC"/>
    <w:rsid w:val="18F5A08C"/>
    <w:rsid w:val="1913BBFF"/>
    <w:rsid w:val="1915E093"/>
    <w:rsid w:val="191BCCD0"/>
    <w:rsid w:val="19786095"/>
    <w:rsid w:val="19822D74"/>
    <w:rsid w:val="19B7EEC0"/>
    <w:rsid w:val="1A37D14A"/>
    <w:rsid w:val="1A38EF38"/>
    <w:rsid w:val="1A5BE8ED"/>
    <w:rsid w:val="1AB3F6EA"/>
    <w:rsid w:val="1ADDFF14"/>
    <w:rsid w:val="1AE7981B"/>
    <w:rsid w:val="1B42FB88"/>
    <w:rsid w:val="1B4EDD1E"/>
    <w:rsid w:val="1B538055"/>
    <w:rsid w:val="1B5A1BF4"/>
    <w:rsid w:val="1B6ADAAA"/>
    <w:rsid w:val="1BA419C9"/>
    <w:rsid w:val="1BC5FBEF"/>
    <w:rsid w:val="1BFE23F4"/>
    <w:rsid w:val="1C093CC5"/>
    <w:rsid w:val="1C649931"/>
    <w:rsid w:val="1C6E1B6B"/>
    <w:rsid w:val="1C72576B"/>
    <w:rsid w:val="1C9B7AC9"/>
    <w:rsid w:val="1CE5E783"/>
    <w:rsid w:val="1CEDBEDE"/>
    <w:rsid w:val="1D047458"/>
    <w:rsid w:val="1D1E0451"/>
    <w:rsid w:val="1D48E713"/>
    <w:rsid w:val="1D8545C0"/>
    <w:rsid w:val="1DBAB88D"/>
    <w:rsid w:val="1DBC02FE"/>
    <w:rsid w:val="1DE3ACE0"/>
    <w:rsid w:val="1DF1E3AA"/>
    <w:rsid w:val="1E27E25F"/>
    <w:rsid w:val="1E7F5F62"/>
    <w:rsid w:val="1E92022F"/>
    <w:rsid w:val="1E9DE6D9"/>
    <w:rsid w:val="1EBE4396"/>
    <w:rsid w:val="1EF514BE"/>
    <w:rsid w:val="1F14E45E"/>
    <w:rsid w:val="202718B6"/>
    <w:rsid w:val="20488FE7"/>
    <w:rsid w:val="2049BABA"/>
    <w:rsid w:val="2077BDBD"/>
    <w:rsid w:val="20834FDC"/>
    <w:rsid w:val="20BCB4AC"/>
    <w:rsid w:val="20F949BB"/>
    <w:rsid w:val="20F9F0E6"/>
    <w:rsid w:val="211E04C3"/>
    <w:rsid w:val="218076A7"/>
    <w:rsid w:val="218B63C5"/>
    <w:rsid w:val="21C150C4"/>
    <w:rsid w:val="21EFDB62"/>
    <w:rsid w:val="2217EDAC"/>
    <w:rsid w:val="222A8A71"/>
    <w:rsid w:val="22B2E4B8"/>
    <w:rsid w:val="232FD26D"/>
    <w:rsid w:val="234D114E"/>
    <w:rsid w:val="236CE0EE"/>
    <w:rsid w:val="237DA37E"/>
    <w:rsid w:val="23B422A3"/>
    <w:rsid w:val="23C8389B"/>
    <w:rsid w:val="23F368F4"/>
    <w:rsid w:val="2432D383"/>
    <w:rsid w:val="24AA411B"/>
    <w:rsid w:val="24AF99E1"/>
    <w:rsid w:val="25138151"/>
    <w:rsid w:val="253FA9C5"/>
    <w:rsid w:val="255B4E67"/>
    <w:rsid w:val="25699644"/>
    <w:rsid w:val="257794EA"/>
    <w:rsid w:val="2580E336"/>
    <w:rsid w:val="25A4F713"/>
    <w:rsid w:val="25A5B1A9"/>
    <w:rsid w:val="25DAD736"/>
    <w:rsid w:val="25E9EE02"/>
    <w:rsid w:val="266424ED"/>
    <w:rsid w:val="269B2E22"/>
    <w:rsid w:val="2741AD3B"/>
    <w:rsid w:val="2762A160"/>
    <w:rsid w:val="27C8BBEC"/>
    <w:rsid w:val="27CFBE66"/>
    <w:rsid w:val="2855F53E"/>
    <w:rsid w:val="2870410B"/>
    <w:rsid w:val="28799F32"/>
    <w:rsid w:val="28DD54ED"/>
    <w:rsid w:val="29146882"/>
    <w:rsid w:val="294D7195"/>
    <w:rsid w:val="2955417A"/>
    <w:rsid w:val="29D5485E"/>
    <w:rsid w:val="29EAACFA"/>
    <w:rsid w:val="2A16C5C1"/>
    <w:rsid w:val="2A1CA6CA"/>
    <w:rsid w:val="2A285849"/>
    <w:rsid w:val="2A4DC50E"/>
    <w:rsid w:val="2A506D4D"/>
    <w:rsid w:val="2A692312"/>
    <w:rsid w:val="2A89C0C2"/>
    <w:rsid w:val="2A9E986A"/>
    <w:rsid w:val="2AB595F7"/>
    <w:rsid w:val="2ABFEA35"/>
    <w:rsid w:val="2B2010FD"/>
    <w:rsid w:val="2B214C56"/>
    <w:rsid w:val="2C36761E"/>
    <w:rsid w:val="2C5BBA96"/>
    <w:rsid w:val="2C6213E6"/>
    <w:rsid w:val="2CA07CB2"/>
    <w:rsid w:val="2CA4F84F"/>
    <w:rsid w:val="2D0462E9"/>
    <w:rsid w:val="2D4E2169"/>
    <w:rsid w:val="2D889808"/>
    <w:rsid w:val="2D8978A9"/>
    <w:rsid w:val="2DE051C1"/>
    <w:rsid w:val="2DFD5214"/>
    <w:rsid w:val="2E089C8E"/>
    <w:rsid w:val="2E7D855C"/>
    <w:rsid w:val="2E7EED3C"/>
    <w:rsid w:val="2E88A1EE"/>
    <w:rsid w:val="2E975FB8"/>
    <w:rsid w:val="2E9F33BE"/>
    <w:rsid w:val="2EC15178"/>
    <w:rsid w:val="2ECFDBD6"/>
    <w:rsid w:val="2EF530B1"/>
    <w:rsid w:val="2F4D8FE4"/>
    <w:rsid w:val="2F69C713"/>
    <w:rsid w:val="2F6D41DB"/>
    <w:rsid w:val="2F9457FD"/>
    <w:rsid w:val="2FEA42FB"/>
    <w:rsid w:val="2FFBF76B"/>
    <w:rsid w:val="301E9AA8"/>
    <w:rsid w:val="304033C4"/>
    <w:rsid w:val="3059E102"/>
    <w:rsid w:val="307C09F3"/>
    <w:rsid w:val="3084259F"/>
    <w:rsid w:val="30B22835"/>
    <w:rsid w:val="30E6AFCC"/>
    <w:rsid w:val="30ED4272"/>
    <w:rsid w:val="30EF646F"/>
    <w:rsid w:val="30EFD8F3"/>
    <w:rsid w:val="3147DF20"/>
    <w:rsid w:val="317FF0A5"/>
    <w:rsid w:val="31908E3A"/>
    <w:rsid w:val="3193D750"/>
    <w:rsid w:val="31986DCF"/>
    <w:rsid w:val="322D178B"/>
    <w:rsid w:val="32AC12C7"/>
    <w:rsid w:val="32BFED07"/>
    <w:rsid w:val="32D93882"/>
    <w:rsid w:val="332348F9"/>
    <w:rsid w:val="334FD68F"/>
    <w:rsid w:val="339EA188"/>
    <w:rsid w:val="33E5AC96"/>
    <w:rsid w:val="340914EC"/>
    <w:rsid w:val="341ECD38"/>
    <w:rsid w:val="342A1607"/>
    <w:rsid w:val="34400945"/>
    <w:rsid w:val="345AF31F"/>
    <w:rsid w:val="3465705B"/>
    <w:rsid w:val="3470AFE1"/>
    <w:rsid w:val="34A43FFF"/>
    <w:rsid w:val="34A7A4C3"/>
    <w:rsid w:val="34A8D17F"/>
    <w:rsid w:val="34D4561F"/>
    <w:rsid w:val="351FEB80"/>
    <w:rsid w:val="354101BA"/>
    <w:rsid w:val="35713B43"/>
    <w:rsid w:val="35B8AE1B"/>
    <w:rsid w:val="35BBDFE1"/>
    <w:rsid w:val="35FA5050"/>
    <w:rsid w:val="364A0060"/>
    <w:rsid w:val="366ED34F"/>
    <w:rsid w:val="3691BA5F"/>
    <w:rsid w:val="369DB63D"/>
    <w:rsid w:val="36C87656"/>
    <w:rsid w:val="36CC8F57"/>
    <w:rsid w:val="37268B56"/>
    <w:rsid w:val="3764FEE7"/>
    <w:rsid w:val="376B2A94"/>
    <w:rsid w:val="3773D1BB"/>
    <w:rsid w:val="3774FC16"/>
    <w:rsid w:val="37827942"/>
    <w:rsid w:val="37AE5447"/>
    <w:rsid w:val="37B802D7"/>
    <w:rsid w:val="3807DBA9"/>
    <w:rsid w:val="381E0833"/>
    <w:rsid w:val="384479F0"/>
    <w:rsid w:val="3855BDCA"/>
    <w:rsid w:val="3880873A"/>
    <w:rsid w:val="388A5E3E"/>
    <w:rsid w:val="38AD6009"/>
    <w:rsid w:val="38DA905C"/>
    <w:rsid w:val="3919F8DB"/>
    <w:rsid w:val="394ED2FA"/>
    <w:rsid w:val="395566CF"/>
    <w:rsid w:val="3993DD38"/>
    <w:rsid w:val="39C92850"/>
    <w:rsid w:val="3A21829A"/>
    <w:rsid w:val="3A6340EC"/>
    <w:rsid w:val="3A77B2CB"/>
    <w:rsid w:val="3A940E83"/>
    <w:rsid w:val="3A9F2B15"/>
    <w:rsid w:val="3AAEE880"/>
    <w:rsid w:val="3B1BDC69"/>
    <w:rsid w:val="3B6A78A4"/>
    <w:rsid w:val="3BA365EC"/>
    <w:rsid w:val="3BE1B931"/>
    <w:rsid w:val="3C20A96E"/>
    <w:rsid w:val="3C275851"/>
    <w:rsid w:val="3C30E826"/>
    <w:rsid w:val="3C40E555"/>
    <w:rsid w:val="3C436114"/>
    <w:rsid w:val="3C4D9C2B"/>
    <w:rsid w:val="3C5A643E"/>
    <w:rsid w:val="3C5FF104"/>
    <w:rsid w:val="3C634B85"/>
    <w:rsid w:val="3CB21F30"/>
    <w:rsid w:val="3CBFDF18"/>
    <w:rsid w:val="3D0CCA32"/>
    <w:rsid w:val="3D2244D2"/>
    <w:rsid w:val="3D2413A1"/>
    <w:rsid w:val="3D5B29B8"/>
    <w:rsid w:val="3D6865F5"/>
    <w:rsid w:val="3D908118"/>
    <w:rsid w:val="3DE1EF6D"/>
    <w:rsid w:val="3DFA8052"/>
    <w:rsid w:val="3E1A02D9"/>
    <w:rsid w:val="3E2E6E40"/>
    <w:rsid w:val="3E3A49B7"/>
    <w:rsid w:val="3E653B2E"/>
    <w:rsid w:val="3E7B34E7"/>
    <w:rsid w:val="3E872D31"/>
    <w:rsid w:val="3E95118F"/>
    <w:rsid w:val="3EAC31FB"/>
    <w:rsid w:val="3F19D1E3"/>
    <w:rsid w:val="3F1E266C"/>
    <w:rsid w:val="3F2CB982"/>
    <w:rsid w:val="3F32F7B0"/>
    <w:rsid w:val="3F661809"/>
    <w:rsid w:val="3F72A17D"/>
    <w:rsid w:val="3F7CD237"/>
    <w:rsid w:val="3FC46D72"/>
    <w:rsid w:val="3FD45736"/>
    <w:rsid w:val="3FE495EE"/>
    <w:rsid w:val="3FEEE18F"/>
    <w:rsid w:val="401DBD07"/>
    <w:rsid w:val="402664B4"/>
    <w:rsid w:val="40333AB5"/>
    <w:rsid w:val="4081E62C"/>
    <w:rsid w:val="40AC1FE6"/>
    <w:rsid w:val="40BE101C"/>
    <w:rsid w:val="40F6B9CA"/>
    <w:rsid w:val="40FCD165"/>
    <w:rsid w:val="41172397"/>
    <w:rsid w:val="4139CC16"/>
    <w:rsid w:val="419C8B16"/>
    <w:rsid w:val="41A5988D"/>
    <w:rsid w:val="41A6A50E"/>
    <w:rsid w:val="41CE41C8"/>
    <w:rsid w:val="41EEE3EE"/>
    <w:rsid w:val="42003B98"/>
    <w:rsid w:val="4208A196"/>
    <w:rsid w:val="421ED5CD"/>
    <w:rsid w:val="4297F396"/>
    <w:rsid w:val="42A90F2F"/>
    <w:rsid w:val="42C6AF07"/>
    <w:rsid w:val="42DA70FE"/>
    <w:rsid w:val="43193598"/>
    <w:rsid w:val="431EE025"/>
    <w:rsid w:val="4329B056"/>
    <w:rsid w:val="439F5103"/>
    <w:rsid w:val="445AE3E4"/>
    <w:rsid w:val="44638665"/>
    <w:rsid w:val="44701ACA"/>
    <w:rsid w:val="448F7F48"/>
    <w:rsid w:val="44C4ABD6"/>
    <w:rsid w:val="44C579E0"/>
    <w:rsid w:val="44FD4E0E"/>
    <w:rsid w:val="45AC133B"/>
    <w:rsid w:val="45C7D70B"/>
    <w:rsid w:val="45F18E31"/>
    <w:rsid w:val="460DB193"/>
    <w:rsid w:val="4620EFB2"/>
    <w:rsid w:val="465CF840"/>
    <w:rsid w:val="46B57EB1"/>
    <w:rsid w:val="46EC5C5D"/>
    <w:rsid w:val="470EC09E"/>
    <w:rsid w:val="475EC861"/>
    <w:rsid w:val="4767EA57"/>
    <w:rsid w:val="47B7724F"/>
    <w:rsid w:val="4809C8C9"/>
    <w:rsid w:val="485FAB18"/>
    <w:rsid w:val="486E2407"/>
    <w:rsid w:val="487795D0"/>
    <w:rsid w:val="4885D33F"/>
    <w:rsid w:val="4889D2E5"/>
    <w:rsid w:val="489A25C6"/>
    <w:rsid w:val="48B5D0B1"/>
    <w:rsid w:val="48BA1656"/>
    <w:rsid w:val="48C9AAF1"/>
    <w:rsid w:val="48CB55E9"/>
    <w:rsid w:val="48E2F66C"/>
    <w:rsid w:val="48F70D1A"/>
    <w:rsid w:val="48FC2C59"/>
    <w:rsid w:val="491E48F3"/>
    <w:rsid w:val="495FDD0A"/>
    <w:rsid w:val="496DB806"/>
    <w:rsid w:val="496DF604"/>
    <w:rsid w:val="49AC3D78"/>
    <w:rsid w:val="49C3223D"/>
    <w:rsid w:val="49CDA7B1"/>
    <w:rsid w:val="4A4B7E89"/>
    <w:rsid w:val="4A57A61E"/>
    <w:rsid w:val="4A5A7621"/>
    <w:rsid w:val="4A6A8466"/>
    <w:rsid w:val="4A8784B6"/>
    <w:rsid w:val="4B100B53"/>
    <w:rsid w:val="4B252C8B"/>
    <w:rsid w:val="4B26D157"/>
    <w:rsid w:val="4B87CF5E"/>
    <w:rsid w:val="4B980E16"/>
    <w:rsid w:val="4BB26048"/>
    <w:rsid w:val="4BB7B61F"/>
    <w:rsid w:val="4BBE8E5B"/>
    <w:rsid w:val="4BC50B98"/>
    <w:rsid w:val="4BFCF2FF"/>
    <w:rsid w:val="4C306EFF"/>
    <w:rsid w:val="4C362424"/>
    <w:rsid w:val="4C689A90"/>
    <w:rsid w:val="4CB4110C"/>
    <w:rsid w:val="4CD29A2E"/>
    <w:rsid w:val="4D1C49B1"/>
    <w:rsid w:val="4D4B15C6"/>
    <w:rsid w:val="4D6EBCD1"/>
    <w:rsid w:val="4D7B92D2"/>
    <w:rsid w:val="4D9CCA58"/>
    <w:rsid w:val="4DBD91E1"/>
    <w:rsid w:val="4DF0AE71"/>
    <w:rsid w:val="4DFE3D9C"/>
    <w:rsid w:val="4E0CB689"/>
    <w:rsid w:val="4E4FE16D"/>
    <w:rsid w:val="4E51A2EC"/>
    <w:rsid w:val="4E5526B1"/>
    <w:rsid w:val="4E5F7BB4"/>
    <w:rsid w:val="4E64AAD3"/>
    <w:rsid w:val="4E7BA6F9"/>
    <w:rsid w:val="4EA63AA0"/>
    <w:rsid w:val="4EAD65AA"/>
    <w:rsid w:val="4EC3F3F4"/>
    <w:rsid w:val="4ECA394D"/>
    <w:rsid w:val="4ED261AC"/>
    <w:rsid w:val="4F025520"/>
    <w:rsid w:val="4F14D714"/>
    <w:rsid w:val="4F540BE8"/>
    <w:rsid w:val="500663C1"/>
    <w:rsid w:val="500EC1AE"/>
    <w:rsid w:val="501F0066"/>
    <w:rsid w:val="503BBF30"/>
    <w:rsid w:val="5069D3DE"/>
    <w:rsid w:val="51A138A5"/>
    <w:rsid w:val="51A3A6F6"/>
    <w:rsid w:val="51E23124"/>
    <w:rsid w:val="51F0779E"/>
    <w:rsid w:val="523AA610"/>
    <w:rsid w:val="5277A0C1"/>
    <w:rsid w:val="529BBDA9"/>
    <w:rsid w:val="52A1168E"/>
    <w:rsid w:val="52BBDD1A"/>
    <w:rsid w:val="52E66E04"/>
    <w:rsid w:val="5306C697"/>
    <w:rsid w:val="532670B8"/>
    <w:rsid w:val="53496AB3"/>
    <w:rsid w:val="534E0D72"/>
    <w:rsid w:val="53AA214D"/>
    <w:rsid w:val="53BC77A3"/>
    <w:rsid w:val="54147CF4"/>
    <w:rsid w:val="545183D2"/>
    <w:rsid w:val="54697112"/>
    <w:rsid w:val="549E3576"/>
    <w:rsid w:val="549EC3B9"/>
    <w:rsid w:val="54A296F8"/>
    <w:rsid w:val="54B4850A"/>
    <w:rsid w:val="54E53D2C"/>
    <w:rsid w:val="54E5ED57"/>
    <w:rsid w:val="55116EA6"/>
    <w:rsid w:val="551DA6B7"/>
    <w:rsid w:val="5527C010"/>
    <w:rsid w:val="5527E456"/>
    <w:rsid w:val="5532365F"/>
    <w:rsid w:val="553A5F06"/>
    <w:rsid w:val="5544E21E"/>
    <w:rsid w:val="55582741"/>
    <w:rsid w:val="55A5F30D"/>
    <w:rsid w:val="55E84D50"/>
    <w:rsid w:val="5602B098"/>
    <w:rsid w:val="560B444B"/>
    <w:rsid w:val="560ED1D9"/>
    <w:rsid w:val="56C25947"/>
    <w:rsid w:val="56DAD5C0"/>
    <w:rsid w:val="5711B906"/>
    <w:rsid w:val="5725769D"/>
    <w:rsid w:val="57465AB9"/>
    <w:rsid w:val="57B78662"/>
    <w:rsid w:val="57F9BACA"/>
    <w:rsid w:val="586010D3"/>
    <w:rsid w:val="587F2893"/>
    <w:rsid w:val="58B45D2D"/>
    <w:rsid w:val="58BB2F34"/>
    <w:rsid w:val="58D832DD"/>
    <w:rsid w:val="58D89784"/>
    <w:rsid w:val="5919C6F4"/>
    <w:rsid w:val="591A39B6"/>
    <w:rsid w:val="591D60E4"/>
    <w:rsid w:val="592227D6"/>
    <w:rsid w:val="593051AA"/>
    <w:rsid w:val="599AFB44"/>
    <w:rsid w:val="59F6A2C4"/>
    <w:rsid w:val="5A165175"/>
    <w:rsid w:val="5A292BFC"/>
    <w:rsid w:val="5A2DB7E0"/>
    <w:rsid w:val="5A4226DB"/>
    <w:rsid w:val="5A63DF25"/>
    <w:rsid w:val="5A650770"/>
    <w:rsid w:val="5A754628"/>
    <w:rsid w:val="5A794BA7"/>
    <w:rsid w:val="5A7B7FEB"/>
    <w:rsid w:val="5AAF0FC6"/>
    <w:rsid w:val="5AD0B536"/>
    <w:rsid w:val="5B70879D"/>
    <w:rsid w:val="5B925B3B"/>
    <w:rsid w:val="5BAA4069"/>
    <w:rsid w:val="5BBD3429"/>
    <w:rsid w:val="5C4017ED"/>
    <w:rsid w:val="5C642121"/>
    <w:rsid w:val="5C8CDD88"/>
    <w:rsid w:val="5CD5E2C1"/>
    <w:rsid w:val="5CE02AA1"/>
    <w:rsid w:val="5D1378BA"/>
    <w:rsid w:val="5D3C533F"/>
    <w:rsid w:val="5D731956"/>
    <w:rsid w:val="5D820A1A"/>
    <w:rsid w:val="5D884373"/>
    <w:rsid w:val="5D8ECA4F"/>
    <w:rsid w:val="5DFE1B3D"/>
    <w:rsid w:val="5E037C2F"/>
    <w:rsid w:val="5E0A3AC5"/>
    <w:rsid w:val="5E9378A2"/>
    <w:rsid w:val="5EF5153B"/>
    <w:rsid w:val="5EFEBECC"/>
    <w:rsid w:val="5F56337C"/>
    <w:rsid w:val="5F5A216D"/>
    <w:rsid w:val="5F9677B3"/>
    <w:rsid w:val="5FC2C375"/>
    <w:rsid w:val="5FDAA459"/>
    <w:rsid w:val="5FE3F2A5"/>
    <w:rsid w:val="60043537"/>
    <w:rsid w:val="60053129"/>
    <w:rsid w:val="60102260"/>
    <w:rsid w:val="603EA683"/>
    <w:rsid w:val="6040B030"/>
    <w:rsid w:val="60478CCF"/>
    <w:rsid w:val="604CEEBC"/>
    <w:rsid w:val="60C49C6F"/>
    <w:rsid w:val="60D02759"/>
    <w:rsid w:val="60F92A28"/>
    <w:rsid w:val="6105784B"/>
    <w:rsid w:val="614A07AF"/>
    <w:rsid w:val="617C5662"/>
    <w:rsid w:val="61A91A6B"/>
    <w:rsid w:val="61AA29FB"/>
    <w:rsid w:val="61CEC982"/>
    <w:rsid w:val="61D05A8E"/>
    <w:rsid w:val="61E72796"/>
    <w:rsid w:val="61FE4802"/>
    <w:rsid w:val="622E4574"/>
    <w:rsid w:val="62608BD4"/>
    <w:rsid w:val="627FFCD6"/>
    <w:rsid w:val="62D3AA79"/>
    <w:rsid w:val="6326079B"/>
    <w:rsid w:val="63805AC2"/>
    <w:rsid w:val="638550BC"/>
    <w:rsid w:val="63A8A066"/>
    <w:rsid w:val="63F17338"/>
    <w:rsid w:val="64349250"/>
    <w:rsid w:val="6434FD61"/>
    <w:rsid w:val="643EA8B4"/>
    <w:rsid w:val="64500262"/>
    <w:rsid w:val="648B86D8"/>
    <w:rsid w:val="650D773B"/>
    <w:rsid w:val="65352DA5"/>
    <w:rsid w:val="65393EE4"/>
    <w:rsid w:val="6590D6E4"/>
    <w:rsid w:val="6597AD35"/>
    <w:rsid w:val="660D6A77"/>
    <w:rsid w:val="66187F98"/>
    <w:rsid w:val="661B4897"/>
    <w:rsid w:val="663EBD4B"/>
    <w:rsid w:val="6655BBD2"/>
    <w:rsid w:val="667CD5AC"/>
    <w:rsid w:val="66A1D3CA"/>
    <w:rsid w:val="67382461"/>
    <w:rsid w:val="6750773E"/>
    <w:rsid w:val="67514548"/>
    <w:rsid w:val="677ACD4A"/>
    <w:rsid w:val="6785F0B6"/>
    <w:rsid w:val="678E37C2"/>
    <w:rsid w:val="67940ECA"/>
    <w:rsid w:val="67B2E5D1"/>
    <w:rsid w:val="67E6FF1A"/>
    <w:rsid w:val="682F92B6"/>
    <w:rsid w:val="68489D45"/>
    <w:rsid w:val="686C555C"/>
    <w:rsid w:val="688EC99F"/>
    <w:rsid w:val="691921B7"/>
    <w:rsid w:val="6929AE9D"/>
    <w:rsid w:val="69384A0B"/>
    <w:rsid w:val="694C4F79"/>
    <w:rsid w:val="695007A1"/>
    <w:rsid w:val="695F73D9"/>
    <w:rsid w:val="699B32A7"/>
    <w:rsid w:val="69CC3055"/>
    <w:rsid w:val="69DB0FAA"/>
    <w:rsid w:val="6A4CA7BC"/>
    <w:rsid w:val="6A5ADD15"/>
    <w:rsid w:val="6A5FFC81"/>
    <w:rsid w:val="6ABE9226"/>
    <w:rsid w:val="6ABF6612"/>
    <w:rsid w:val="6AC4B4B5"/>
    <w:rsid w:val="6AEB485A"/>
    <w:rsid w:val="6AFE462F"/>
    <w:rsid w:val="6B011E3F"/>
    <w:rsid w:val="6B964353"/>
    <w:rsid w:val="6BE63A2E"/>
    <w:rsid w:val="6C07E6B8"/>
    <w:rsid w:val="6C250F44"/>
    <w:rsid w:val="6C2888DE"/>
    <w:rsid w:val="6C44D351"/>
    <w:rsid w:val="6C492321"/>
    <w:rsid w:val="6C93DB5F"/>
    <w:rsid w:val="6CBB1792"/>
    <w:rsid w:val="6CCC1F6B"/>
    <w:rsid w:val="6CD02B2A"/>
    <w:rsid w:val="6D426B22"/>
    <w:rsid w:val="6D4B8575"/>
    <w:rsid w:val="6D674A7E"/>
    <w:rsid w:val="6DA879EE"/>
    <w:rsid w:val="6DCCD925"/>
    <w:rsid w:val="6DCDC3D5"/>
    <w:rsid w:val="6DE8E88D"/>
    <w:rsid w:val="6E3DD594"/>
    <w:rsid w:val="6E72A965"/>
    <w:rsid w:val="6E9C9044"/>
    <w:rsid w:val="6EA7C2B9"/>
    <w:rsid w:val="6EFD5F85"/>
    <w:rsid w:val="6EFE0CE2"/>
    <w:rsid w:val="6EFF303F"/>
    <w:rsid w:val="6F05AFD7"/>
    <w:rsid w:val="6F10E293"/>
    <w:rsid w:val="6F405358"/>
    <w:rsid w:val="6F6AED1E"/>
    <w:rsid w:val="6F6B5B27"/>
    <w:rsid w:val="6FA40E1E"/>
    <w:rsid w:val="6FB89490"/>
    <w:rsid w:val="6FDCE9F6"/>
    <w:rsid w:val="6FDD4F98"/>
    <w:rsid w:val="701A9A5A"/>
    <w:rsid w:val="7023D989"/>
    <w:rsid w:val="708ED908"/>
    <w:rsid w:val="70CDA8D9"/>
    <w:rsid w:val="713BF6E5"/>
    <w:rsid w:val="7148279E"/>
    <w:rsid w:val="717C4ABB"/>
    <w:rsid w:val="718700D1"/>
    <w:rsid w:val="718ABEEE"/>
    <w:rsid w:val="718CA57A"/>
    <w:rsid w:val="71A73CB8"/>
    <w:rsid w:val="71B191BB"/>
    <w:rsid w:val="71F3A6F5"/>
    <w:rsid w:val="724014B5"/>
    <w:rsid w:val="7247395C"/>
    <w:rsid w:val="72A97E84"/>
    <w:rsid w:val="72B2839C"/>
    <w:rsid w:val="72C7A73E"/>
    <w:rsid w:val="72D8E6A4"/>
    <w:rsid w:val="7325B810"/>
    <w:rsid w:val="7355EA12"/>
    <w:rsid w:val="7377CD60"/>
    <w:rsid w:val="7379416D"/>
    <w:rsid w:val="73A0AF54"/>
    <w:rsid w:val="73EF1A89"/>
    <w:rsid w:val="7409D7E0"/>
    <w:rsid w:val="742A7871"/>
    <w:rsid w:val="746AF0CB"/>
    <w:rsid w:val="7475C6F1"/>
    <w:rsid w:val="74982FD6"/>
    <w:rsid w:val="74A43A20"/>
    <w:rsid w:val="74A6077B"/>
    <w:rsid w:val="74AA33CE"/>
    <w:rsid w:val="74B9778F"/>
    <w:rsid w:val="74C64C95"/>
    <w:rsid w:val="74D2B3F4"/>
    <w:rsid w:val="74F2D0DA"/>
    <w:rsid w:val="74F34B12"/>
    <w:rsid w:val="750A88EE"/>
    <w:rsid w:val="750AF69D"/>
    <w:rsid w:val="751AC7A6"/>
    <w:rsid w:val="75600F42"/>
    <w:rsid w:val="757F813F"/>
    <w:rsid w:val="759A1C14"/>
    <w:rsid w:val="75C27AD8"/>
    <w:rsid w:val="75C9B6C8"/>
    <w:rsid w:val="75F75630"/>
    <w:rsid w:val="760EADB7"/>
    <w:rsid w:val="762BC3AC"/>
    <w:rsid w:val="771F0096"/>
    <w:rsid w:val="771F1B7D"/>
    <w:rsid w:val="7722EF53"/>
    <w:rsid w:val="77565443"/>
    <w:rsid w:val="775A48AF"/>
    <w:rsid w:val="776692FB"/>
    <w:rsid w:val="77857531"/>
    <w:rsid w:val="77A38DAC"/>
    <w:rsid w:val="77D580D4"/>
    <w:rsid w:val="77DA488F"/>
    <w:rsid w:val="77FCAF88"/>
    <w:rsid w:val="780805EC"/>
    <w:rsid w:val="7838035E"/>
    <w:rsid w:val="783B7CFB"/>
    <w:rsid w:val="785C80FD"/>
    <w:rsid w:val="786AD5FF"/>
    <w:rsid w:val="7879FA5D"/>
    <w:rsid w:val="787AB702"/>
    <w:rsid w:val="78BE71DC"/>
    <w:rsid w:val="78DBF19F"/>
    <w:rsid w:val="78FC5C94"/>
    <w:rsid w:val="79111D05"/>
    <w:rsid w:val="794069DF"/>
    <w:rsid w:val="796909A0"/>
    <w:rsid w:val="797D6490"/>
    <w:rsid w:val="79CF28BE"/>
    <w:rsid w:val="79E28300"/>
    <w:rsid w:val="7A43BCAD"/>
    <w:rsid w:val="7A502960"/>
    <w:rsid w:val="7A61844D"/>
    <w:rsid w:val="7AC4A57A"/>
    <w:rsid w:val="7AD8D481"/>
    <w:rsid w:val="7B113D86"/>
    <w:rsid w:val="7B4BD0D1"/>
    <w:rsid w:val="7B598A3E"/>
    <w:rsid w:val="7B9B4CAD"/>
    <w:rsid w:val="7BA831C2"/>
    <w:rsid w:val="7C00826A"/>
    <w:rsid w:val="7C16BE2F"/>
    <w:rsid w:val="7C654440"/>
    <w:rsid w:val="7C8DE9E5"/>
    <w:rsid w:val="7C99B1BC"/>
    <w:rsid w:val="7CBAA00A"/>
    <w:rsid w:val="7CC8725B"/>
    <w:rsid w:val="7CDC4EE8"/>
    <w:rsid w:val="7D0C114F"/>
    <w:rsid w:val="7D254213"/>
    <w:rsid w:val="7D6041A2"/>
    <w:rsid w:val="7D7FB7BC"/>
    <w:rsid w:val="7D896BC3"/>
    <w:rsid w:val="7DAB3B82"/>
    <w:rsid w:val="7DB2E846"/>
    <w:rsid w:val="7E5FFCDF"/>
    <w:rsid w:val="7E8B1C95"/>
    <w:rsid w:val="7ECF58EE"/>
    <w:rsid w:val="7EEC5911"/>
    <w:rsid w:val="7EFC5670"/>
    <w:rsid w:val="7F0C9528"/>
    <w:rsid w:val="7F1C8224"/>
    <w:rsid w:val="7F1F9247"/>
    <w:rsid w:val="7F9E3BFA"/>
    <w:rsid w:val="7FE23346"/>
    <w:rsid w:val="7F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6370"/>
  <w15:chartTrackingRefBased/>
  <w15:docId w15:val="{04F4B87D-D371-4E1B-BA7B-A1FDDAD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489"/>
    <w:pPr>
      <w:ind w:left="720"/>
      <w:contextualSpacing/>
    </w:pPr>
  </w:style>
  <w:style w:type="character" w:customStyle="1" w:styleId="normaltextrun">
    <w:name w:val="normaltextrun"/>
    <w:basedOn w:val="DefaultParagraphFont"/>
    <w:rsid w:val="00A42116"/>
  </w:style>
  <w:style w:type="character" w:customStyle="1" w:styleId="eop">
    <w:name w:val="eop"/>
    <w:basedOn w:val="DefaultParagraphFont"/>
    <w:rsid w:val="00A4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f842-c303-45a8-b395-18964bbf70fa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797A30FE8A44A539DBB6BD666F35" ma:contentTypeVersion="" ma:contentTypeDescription="Create a new document." ma:contentTypeScope="" ma:versionID="280c20e1c59d786e5d301d3fd5f617cc">
  <xsd:schema xmlns:xsd="http://www.w3.org/2001/XMLSchema" xmlns:xs="http://www.w3.org/2001/XMLSchema" xmlns:p="http://schemas.microsoft.com/office/2006/metadata/properties" xmlns:ns2="04c4f842-c303-45a8-b395-18964bbf70fa" xmlns:ns3="2f48f5ac-cfd4-4d63-b259-9afc2ff36b60" xmlns:ns4="3c6552ff-e203-492b-9a4a-86c2b1ce869f" targetNamespace="http://schemas.microsoft.com/office/2006/metadata/properties" ma:root="true" ma:fieldsID="96be897e991712e3c417a76a99f31fc3" ns2:_="" ns3:_="" ns4:_="">
    <xsd:import namespace="04c4f842-c303-45a8-b395-18964bbf70fa"/>
    <xsd:import namespace="2f48f5ac-cfd4-4d63-b259-9afc2ff36b60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f842-c303-45a8-b395-18964bbf7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f5ac-cfd4-4d63-b259-9afc2ff36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F8DD50-AA0A-4E6D-BEB5-351BCB882CC7}" ma:internalName="TaxCatchAll" ma:showField="CatchAllData" ma:web="{2f48f5ac-cfd4-4d63-b259-9afc2ff36b6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0ABFC-17F7-4D21-924E-01BB59EDB402}">
  <ds:schemaRefs>
    <ds:schemaRef ds:uri="http://schemas.microsoft.com/office/2006/metadata/properties"/>
    <ds:schemaRef ds:uri="http://schemas.microsoft.com/office/infopath/2007/PartnerControls"/>
    <ds:schemaRef ds:uri="04c4f842-c303-45a8-b395-18964bbf70fa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27BD8B8D-9742-41DD-B1C0-5C51EC3FF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4F52D-7D8F-4FF1-A91D-31565DA9A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4f842-c303-45a8-b395-18964bbf70fa"/>
    <ds:schemaRef ds:uri="2f48f5ac-cfd4-4d63-b259-9afc2ff36b60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1624</Words>
  <Characters>9262</Characters>
  <Application>Microsoft Office Word</Application>
  <DocSecurity>0</DocSecurity>
  <Lines>77</Lines>
  <Paragraphs>21</Paragraphs>
  <ScaleCrop>false</ScaleCrop>
  <Company>Telford &amp; Wrekin Council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Nicola</dc:creator>
  <cp:keywords/>
  <dc:description/>
  <cp:lastModifiedBy>Hood, Matt</cp:lastModifiedBy>
  <cp:revision>149</cp:revision>
  <dcterms:created xsi:type="dcterms:W3CDTF">2021-09-06T23:31:00Z</dcterms:created>
  <dcterms:modified xsi:type="dcterms:W3CDTF">2022-11-16T15:19:00Z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0x010100369D797A30FE8A44A539DBB6BD666F35</vt:lpwstr>
  </property>
  <property fmtid="{D5CDD505-2E9C-101B-9397-08002B2CF9AE}" pid="3" name="MediaServiceImageTags">
    <vt:lpwstr/>
  </property>
</Properties>
</file>