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C2E99" w14:textId="48DB992F" w:rsidR="005E5D7F" w:rsidRDefault="00A05682">
      <w:r>
        <w:rPr>
          <w:noProof/>
        </w:rPr>
        <w:drawing>
          <wp:anchor distT="0" distB="0" distL="114300" distR="114300" simplePos="0" relativeHeight="251663360" behindDoc="0" locked="0" layoutInCell="1" allowOverlap="1" wp14:anchorId="62644028" wp14:editId="2ABD1256">
            <wp:simplePos x="0" y="0"/>
            <wp:positionH relativeFrom="column">
              <wp:posOffset>4991100</wp:posOffset>
            </wp:positionH>
            <wp:positionV relativeFrom="paragraph">
              <wp:posOffset>2540</wp:posOffset>
            </wp:positionV>
            <wp:extent cx="4341114" cy="3114675"/>
            <wp:effectExtent l="0" t="0" r="2540" b="0"/>
            <wp:wrapSquare wrapText="bothSides"/>
            <wp:docPr id="4" name="Picture 4" descr="The Evacuated Children Of The Second World War | Imperial War Muse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vacuated Children Of The Second World War | Imperial War Museu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114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2CFA47" wp14:editId="272CA82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41114" cy="3114675"/>
            <wp:effectExtent l="0" t="0" r="2540" b="0"/>
            <wp:wrapSquare wrapText="bothSides"/>
            <wp:docPr id="1" name="Picture 1" descr="The Evacuated Children Of The Second World War | Imperial War Muse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vacuated Children Of The Second World War | Imperial War Museu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114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96FB5" w14:textId="53C50848" w:rsidR="00A05682" w:rsidRDefault="00A05682"/>
    <w:p w14:paraId="34CA3F4B" w14:textId="56F61C78" w:rsidR="00A05682" w:rsidRDefault="00A05682">
      <w:r>
        <w:rPr>
          <w:noProof/>
        </w:rPr>
        <w:drawing>
          <wp:anchor distT="0" distB="0" distL="114300" distR="114300" simplePos="0" relativeHeight="251661312" behindDoc="0" locked="0" layoutInCell="1" allowOverlap="1" wp14:anchorId="4C379897" wp14:editId="03B6A30D">
            <wp:simplePos x="0" y="0"/>
            <wp:positionH relativeFrom="column">
              <wp:posOffset>5438775</wp:posOffset>
            </wp:positionH>
            <wp:positionV relativeFrom="paragraph">
              <wp:posOffset>3023235</wp:posOffset>
            </wp:positionV>
            <wp:extent cx="3883660" cy="2962275"/>
            <wp:effectExtent l="0" t="0" r="2540" b="9525"/>
            <wp:wrapSquare wrapText="bothSides"/>
            <wp:docPr id="3" name="Picture 3" descr="100 Word Challenge - Evacuate! - Eleanor Palmer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 Word Challenge - Evacuate! - Eleanor Palmer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6EB5E4A" wp14:editId="2F90E674">
            <wp:simplePos x="0" y="0"/>
            <wp:positionH relativeFrom="column">
              <wp:posOffset>209550</wp:posOffset>
            </wp:positionH>
            <wp:positionV relativeFrom="paragraph">
              <wp:posOffset>3011170</wp:posOffset>
            </wp:positionV>
            <wp:extent cx="3883660" cy="2962275"/>
            <wp:effectExtent l="0" t="0" r="2540" b="9525"/>
            <wp:wrapSquare wrapText="bothSides"/>
            <wp:docPr id="2" name="Picture 2" descr="100 Word Challenge - Evacuate! - Eleanor Palmer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 Word Challenge - Evacuate! - Eleanor Palmer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5682" w:rsidSect="00A05682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82"/>
    <w:rsid w:val="00A05682"/>
    <w:rsid w:val="00DC3019"/>
    <w:rsid w:val="00F1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69CC"/>
  <w15:chartTrackingRefBased/>
  <w15:docId w15:val="{F982EDE4-C330-4A8B-9456-632E18FE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1</cp:revision>
  <dcterms:created xsi:type="dcterms:W3CDTF">2021-01-21T15:54:00Z</dcterms:created>
  <dcterms:modified xsi:type="dcterms:W3CDTF">2021-01-21T15:58:00Z</dcterms:modified>
</cp:coreProperties>
</file>